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14" w:rsidRPr="008F6B5E" w:rsidRDefault="00B64814" w:rsidP="00E1003A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F6B5E">
        <w:rPr>
          <w:rFonts w:ascii="Times New Roman" w:hAnsi="Times New Roman" w:cs="Times New Roman"/>
          <w:color w:val="000000"/>
          <w:sz w:val="28"/>
          <w:szCs w:val="28"/>
        </w:rPr>
        <w:t>Отзыв</w:t>
      </w:r>
    </w:p>
    <w:p w:rsidR="00B64814" w:rsidRPr="008F6B5E" w:rsidRDefault="00B64814" w:rsidP="00E1003A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6B5E">
        <w:rPr>
          <w:rFonts w:ascii="Times New Roman" w:hAnsi="Times New Roman" w:cs="Times New Roman"/>
          <w:color w:val="000000"/>
          <w:sz w:val="28"/>
          <w:szCs w:val="28"/>
        </w:rPr>
        <w:t>о работе учителя-логопеда МКДОУ д/с № 251</w:t>
      </w:r>
    </w:p>
    <w:p w:rsidR="00B64814" w:rsidRPr="008F6B5E" w:rsidRDefault="00B64814" w:rsidP="00E1003A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6B5E">
        <w:rPr>
          <w:rFonts w:ascii="Times New Roman" w:hAnsi="Times New Roman" w:cs="Times New Roman"/>
          <w:color w:val="000000"/>
          <w:sz w:val="28"/>
          <w:szCs w:val="28"/>
        </w:rPr>
        <w:t>Скрипниченко Светланы Михайловны</w:t>
      </w:r>
    </w:p>
    <w:p w:rsidR="00B64814" w:rsidRPr="008F6B5E" w:rsidRDefault="00B64814" w:rsidP="00E1003A">
      <w:pPr>
        <w:spacing w:line="240" w:lineRule="atLeas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64814" w:rsidRPr="008F6B5E" w:rsidRDefault="00B64814" w:rsidP="00E1003A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hAnsi="Times New Roman" w:cs="Times New Roman"/>
          <w:color w:val="000000"/>
          <w:sz w:val="28"/>
          <w:szCs w:val="28"/>
        </w:rPr>
        <w:t xml:space="preserve"> За время работы в ДОО Светлана Михайловна  зарекомендовала себя высокопрофессиональным, эрудированным, методически грамотным и инициативным специалистом. Учитель-логопед владеет системой общетеоретических и специальных профессиональных знаний и навыков, необходимых для осуществления диагностики  и исправления речевых нарушений. Свободно </w:t>
      </w: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 методами и приемами специального обучения и воспитания детей, коррекции речевых нарушений, знает психологические особенности детей с речевой патологией. </w:t>
      </w:r>
    </w:p>
    <w:p w:rsidR="00B64814" w:rsidRPr="008F6B5E" w:rsidRDefault="00B64814" w:rsidP="00E1003A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Михайловна может грамотно организовать образовательный процесс, ею разработан подробный перспективный план, в котором отражены  основные н</w:t>
      </w:r>
      <w:r w:rsidR="00B713D6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аправления коррекционно-развивающей работы</w:t>
      </w: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разработана система групповых и индивидуальных занятий с детьми</w:t>
      </w:r>
      <w:r w:rsidR="00B713D6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 потребностями.</w:t>
      </w:r>
    </w:p>
    <w:p w:rsidR="001A7469" w:rsidRPr="008F6B5E" w:rsidRDefault="00B64814" w:rsidP="001A7469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занятия логопед </w:t>
      </w:r>
      <w:r w:rsidR="00F64F6B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материал, способствующий повышению интереса детей к занятиям и эффективности усвоения учебного материала.</w:t>
      </w:r>
    </w:p>
    <w:p w:rsidR="00D23A46" w:rsidRPr="008F6B5E" w:rsidRDefault="00AF0143" w:rsidP="001A7469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Михайловна особое внимание уделяет проектной и инновационной деятельности. В группах, где работает педагог, реализуются проекты по сохранению народных традиций. В работе с детьми Светлана Михайловна успешно применяет приёмы мультипликации, что позволяет  эффективно и на современном уровне осуществлять образовательный процесс.</w:t>
      </w:r>
      <w:r w:rsidR="00D23A46" w:rsidRPr="008F6B5E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Профессионализм </w:t>
      </w:r>
      <w:r w:rsidR="00D23A46" w:rsidRPr="008F6B5E">
        <w:rPr>
          <w:rFonts w:ascii="Times New Roman" w:hAnsi="Times New Roman" w:cs="Times New Roman"/>
          <w:bCs/>
          <w:color w:val="3F3F3F"/>
          <w:sz w:val="28"/>
          <w:szCs w:val="28"/>
        </w:rPr>
        <w:t xml:space="preserve">педагога </w:t>
      </w:r>
      <w:r w:rsidR="00D23A46" w:rsidRPr="008F6B5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ее коммуникативной компетентностью, т.е. умением общаться с ребенком на уровне партнера. Она способна оказать необходимую поддержку детям, переживающим неуспех, вовлечь в общую работу ребенка который отвлекался, найти нужный подход к детям с более высокими темпами развития.</w:t>
      </w:r>
    </w:p>
    <w:p w:rsidR="00D23A46" w:rsidRPr="008F6B5E" w:rsidRDefault="00D23A46" w:rsidP="00E1003A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Михайловна работает в тесном контакте с родителями </w:t>
      </w:r>
      <w:r w:rsidRPr="008F6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воспитанников,</w:t>
      </w:r>
      <w:r w:rsidR="00B713D6" w:rsidRPr="008F6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эффективно используя разнообразные </w:t>
      </w:r>
      <w:r w:rsidRPr="008F6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формы работы, такие как родительские собрания, индивидуальные беседы и консультации, тематические вечера, развлечения, театрализованные представления, встречи с интересными людьми. Тем самым </w:t>
      </w: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учитель-логопед обеспечивает систематическое обучение родителей методам и приемам работы с детьми, повышает педагогическую культуру родителей. </w:t>
      </w:r>
    </w:p>
    <w:p w:rsidR="00D23A46" w:rsidRPr="008F6B5E" w:rsidRDefault="00D23A46" w:rsidP="00E1003A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Налажена работа с социальными партнерами – педагог со своими воспитанниками посещает библиотеку, организует экскурсии, тематические прогулки.</w:t>
      </w:r>
    </w:p>
    <w:p w:rsidR="00F64F6B" w:rsidRPr="008F6B5E" w:rsidRDefault="001A7469" w:rsidP="001A7469">
      <w:pPr>
        <w:shd w:val="clear" w:color="auto" w:fill="FFFFFF"/>
        <w:spacing w:before="7" w:after="0" w:line="240" w:lineRule="atLeast"/>
        <w:ind w:right="-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64F6B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работы Светланы Михайловны высокая</w:t>
      </w:r>
      <w:r w:rsidR="00B713D6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13D6" w:rsidRPr="008F6B5E">
        <w:rPr>
          <w:rFonts w:ascii="Times New Roman" w:hAnsi="Times New Roman" w:cs="Times New Roman"/>
          <w:sz w:val="28"/>
          <w:szCs w:val="28"/>
        </w:rPr>
        <w:t xml:space="preserve">у детей 100% преодоление общего недоразвития речи, по результатам диагностики в конце учебного года показывают высокий уровень развития речи (90 %), высокий уровень психомоторного развития (88 %), высокий уровень </w:t>
      </w:r>
      <w:r w:rsidR="00B713D6" w:rsidRPr="008F6B5E">
        <w:rPr>
          <w:rFonts w:ascii="Times New Roman" w:hAnsi="Times New Roman" w:cs="Times New Roman"/>
          <w:sz w:val="28"/>
          <w:szCs w:val="28"/>
        </w:rPr>
        <w:lastRenderedPageBreak/>
        <w:t>словотворчества (80 %).  Выпуск детей в школу с хорошей речью составляет 88 %   детей (2016-2019).</w:t>
      </w:r>
    </w:p>
    <w:p w:rsidR="001A7469" w:rsidRPr="008F6B5E" w:rsidRDefault="00F64F6B" w:rsidP="001A7469">
      <w:pPr>
        <w:shd w:val="clear" w:color="auto" w:fill="FFFFFF"/>
        <w:spacing w:before="7" w:after="0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систематической, профессионально организованной логопедической работе у её </w:t>
      </w:r>
      <w:r w:rsidRPr="008F6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воспитанников хорошо развиты психические процессы, мелкая моторика, </w:t>
      </w: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навыки звукового анализа и синтез</w:t>
      </w:r>
      <w:r w:rsidR="001A7469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AF0143" w:rsidRPr="008F6B5E" w:rsidRDefault="00B713D6" w:rsidP="001A7469">
      <w:pPr>
        <w:shd w:val="clear" w:color="auto" w:fill="FFFFFF"/>
        <w:spacing w:before="7" w:after="0" w:line="240" w:lineRule="atLeast"/>
        <w:ind w:right="-24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5E">
        <w:rPr>
          <w:rFonts w:ascii="Times New Roman" w:hAnsi="Times New Roman" w:cs="Times New Roman"/>
          <w:color w:val="000000"/>
          <w:sz w:val="28"/>
          <w:szCs w:val="28"/>
        </w:rPr>
        <w:t>Глубокие</w:t>
      </w:r>
      <w:r w:rsidR="00AF0143" w:rsidRPr="008F6B5E">
        <w:rPr>
          <w:rFonts w:ascii="Times New Roman" w:hAnsi="Times New Roman" w:cs="Times New Roman"/>
          <w:color w:val="000000"/>
          <w:sz w:val="28"/>
          <w:szCs w:val="28"/>
        </w:rPr>
        <w:t xml:space="preserve"> знания в области коррекционной педагогики и психологии, использование инн</w:t>
      </w:r>
      <w:r w:rsidR="00D23A46" w:rsidRPr="008F6B5E">
        <w:rPr>
          <w:rFonts w:ascii="Times New Roman" w:hAnsi="Times New Roman" w:cs="Times New Roman"/>
          <w:color w:val="000000"/>
          <w:sz w:val="28"/>
          <w:szCs w:val="28"/>
        </w:rPr>
        <w:t>оваций</w:t>
      </w:r>
      <w:r w:rsidR="00AF0143" w:rsidRPr="008F6B5E">
        <w:rPr>
          <w:rFonts w:ascii="Times New Roman" w:hAnsi="Times New Roman" w:cs="Times New Roman"/>
          <w:color w:val="000000"/>
          <w:sz w:val="28"/>
          <w:szCs w:val="28"/>
        </w:rPr>
        <w:t xml:space="preserve"> и современных технологий позволяют ей хорошо подготовить детей дошкольно</w:t>
      </w:r>
      <w:r w:rsidR="00D23A46" w:rsidRPr="008F6B5E">
        <w:rPr>
          <w:rFonts w:ascii="Times New Roman" w:hAnsi="Times New Roman" w:cs="Times New Roman"/>
          <w:color w:val="000000"/>
          <w:sz w:val="28"/>
          <w:szCs w:val="28"/>
        </w:rPr>
        <w:t>го возра</w:t>
      </w:r>
      <w:r w:rsidR="003A277B" w:rsidRPr="008F6B5E">
        <w:rPr>
          <w:rFonts w:ascii="Times New Roman" w:hAnsi="Times New Roman" w:cs="Times New Roman"/>
          <w:color w:val="000000"/>
          <w:sz w:val="28"/>
          <w:szCs w:val="28"/>
        </w:rPr>
        <w:t>ста к обучению в школе.</w:t>
      </w:r>
    </w:p>
    <w:p w:rsidR="003A277B" w:rsidRPr="008F6B5E" w:rsidRDefault="003A277B" w:rsidP="001A7469">
      <w:pPr>
        <w:shd w:val="clear" w:color="auto" w:fill="FFFFFF"/>
        <w:spacing w:before="7" w:after="0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469" w:rsidRPr="008F6B5E" w:rsidRDefault="00D23A46" w:rsidP="00E1003A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</w:t>
      </w:r>
      <w:r w:rsidR="00E1003A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Михайловна</w:t>
      </w:r>
      <w:r w:rsidR="001A7469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повышает квалификацию, регулярно проходит обучение на курсах, посещает семинары, конференции, является слушателем вебинаров.  </w:t>
      </w:r>
    </w:p>
    <w:p w:rsidR="001A7469" w:rsidRPr="008F6B5E" w:rsidRDefault="001A7469" w:rsidP="001A7469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3A46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активное участие в общественной жизни дошкольного учреждения, является председателем Совета Учреждения,</w:t>
      </w:r>
      <w:r w:rsidR="003A277B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в составе творческой группы ДОО, принимала активное участие в разработке Основной образовательной программы ДОО и адаптированной основной образовательной программы для детей с нарушениями речи.   В</w:t>
      </w:r>
      <w:r w:rsidR="00D23A46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сайт учреждения в Интернете, делится опытом с коллегами на</w:t>
      </w:r>
      <w:r w:rsidR="00E1003A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различного уровня, многократно становилась победителем и лауреатом професси</w:t>
      </w:r>
      <w:r w:rsid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конкурсов. </w:t>
      </w:r>
      <w:r w:rsidR="00E1003A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</w:t>
      </w:r>
      <w:r w:rsid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тлана Михайловна является победителем конкурса </w:t>
      </w:r>
      <w:r w:rsidR="00E1003A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</w:t>
      </w:r>
      <w:r w:rsid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</w:t>
      </w:r>
      <w:r w:rsidR="00E1003A"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Новосибирской области»  </w:t>
      </w:r>
      <w:r w:rsidR="00AD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году. </w:t>
      </w:r>
    </w:p>
    <w:p w:rsidR="00E1003A" w:rsidRPr="008F6B5E" w:rsidRDefault="00E1003A" w:rsidP="001A7469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hAnsi="Times New Roman" w:cs="Times New Roman"/>
          <w:color w:val="000000"/>
          <w:sz w:val="28"/>
          <w:szCs w:val="28"/>
        </w:rPr>
        <w:t>Педагог пользуется заслуженным авторитетом среди сотрудников педагогического коллектива, потому что она обладает не только профессиональными знаниями, но и такими нравственными качествами как дисциплинированность, собранность и высокое чувство ответственности за воспитание подрастающего поколения.</w:t>
      </w:r>
    </w:p>
    <w:p w:rsidR="00E1003A" w:rsidRPr="008F6B5E" w:rsidRDefault="00E1003A" w:rsidP="00E1003A">
      <w:pPr>
        <w:pStyle w:val="western"/>
        <w:spacing w:before="0" w:beforeAutospacing="0" w:after="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E1003A" w:rsidRPr="008F6B5E" w:rsidRDefault="00E1003A" w:rsidP="00E1003A">
      <w:pPr>
        <w:pStyle w:val="western"/>
        <w:spacing w:before="0" w:beforeAutospacing="0" w:after="0" w:afterAutospacing="0"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B713D6" w:rsidRPr="008F6B5E" w:rsidRDefault="00B713D6" w:rsidP="00B713D6">
      <w:pPr>
        <w:pStyle w:val="western"/>
        <w:spacing w:before="0" w:beforeAutospacing="0" w:after="0" w:afterAutospacing="0" w:line="240" w:lineRule="atLeast"/>
        <w:ind w:firstLine="709"/>
        <w:contextualSpacing/>
        <w:jc w:val="right"/>
        <w:rPr>
          <w:color w:val="000000"/>
          <w:sz w:val="28"/>
          <w:szCs w:val="28"/>
        </w:rPr>
      </w:pPr>
      <w:proofErr w:type="spellStart"/>
      <w:r w:rsidRPr="008F6B5E">
        <w:rPr>
          <w:color w:val="000000"/>
          <w:sz w:val="28"/>
          <w:szCs w:val="28"/>
        </w:rPr>
        <w:t>Синегубова</w:t>
      </w:r>
      <w:proofErr w:type="spellEnd"/>
      <w:r w:rsidRPr="008F6B5E">
        <w:rPr>
          <w:color w:val="000000"/>
          <w:sz w:val="28"/>
          <w:szCs w:val="28"/>
        </w:rPr>
        <w:t xml:space="preserve"> О.Ю.</w:t>
      </w:r>
    </w:p>
    <w:p w:rsidR="00B713D6" w:rsidRPr="008F6B5E" w:rsidRDefault="00B713D6" w:rsidP="00E1003A">
      <w:pPr>
        <w:pStyle w:val="western"/>
        <w:spacing w:before="0" w:beforeAutospacing="0" w:after="0" w:afterAutospacing="0" w:line="240" w:lineRule="atLeast"/>
        <w:ind w:firstLine="709"/>
        <w:contextualSpacing/>
        <w:jc w:val="right"/>
        <w:rPr>
          <w:color w:val="000000"/>
          <w:sz w:val="28"/>
          <w:szCs w:val="28"/>
        </w:rPr>
      </w:pPr>
    </w:p>
    <w:p w:rsidR="00E1003A" w:rsidRPr="008F6B5E" w:rsidRDefault="00B713D6" w:rsidP="00E1003A">
      <w:pPr>
        <w:pStyle w:val="western"/>
        <w:spacing w:before="0" w:beforeAutospacing="0" w:after="0" w:afterAutospacing="0" w:line="240" w:lineRule="atLeast"/>
        <w:ind w:firstLine="709"/>
        <w:contextualSpacing/>
        <w:jc w:val="right"/>
        <w:rPr>
          <w:color w:val="000000"/>
          <w:sz w:val="28"/>
          <w:szCs w:val="28"/>
        </w:rPr>
      </w:pPr>
      <w:r w:rsidRPr="008F6B5E">
        <w:rPr>
          <w:color w:val="000000"/>
          <w:sz w:val="28"/>
          <w:szCs w:val="28"/>
        </w:rPr>
        <w:t>с</w:t>
      </w:r>
      <w:r w:rsidR="00E1003A" w:rsidRPr="008F6B5E">
        <w:rPr>
          <w:color w:val="000000"/>
          <w:sz w:val="28"/>
          <w:szCs w:val="28"/>
        </w:rPr>
        <w:t xml:space="preserve">тарший воспитатель МКДОУ д/с № 251 </w:t>
      </w:r>
    </w:p>
    <w:p w:rsidR="00E1003A" w:rsidRPr="008F6B5E" w:rsidRDefault="00E1003A" w:rsidP="00E1003A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003A" w:rsidRPr="008F6B5E" w:rsidRDefault="00E1003A" w:rsidP="00E1003A">
      <w:pPr>
        <w:shd w:val="clear" w:color="auto" w:fill="FFFFFF"/>
        <w:spacing w:before="100" w:beforeAutospacing="1" w:after="100" w:afterAutospacing="1" w:line="240" w:lineRule="atLeast"/>
        <w:ind w:right="-2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F6B" w:rsidRPr="008F6B5E" w:rsidRDefault="005851C3" w:rsidP="00E1003A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 МКДОУ д/с № 251                     Г.Д Бобровская</w:t>
      </w:r>
    </w:p>
    <w:sectPr w:rsidR="00F64F6B" w:rsidRPr="008F6B5E" w:rsidSect="00B713D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814"/>
    <w:rsid w:val="00000978"/>
    <w:rsid w:val="0000174F"/>
    <w:rsid w:val="00001B33"/>
    <w:rsid w:val="00001C05"/>
    <w:rsid w:val="00001D79"/>
    <w:rsid w:val="00002CE4"/>
    <w:rsid w:val="00003418"/>
    <w:rsid w:val="0000348A"/>
    <w:rsid w:val="0000377D"/>
    <w:rsid w:val="00004A31"/>
    <w:rsid w:val="00005746"/>
    <w:rsid w:val="00007129"/>
    <w:rsid w:val="000077FD"/>
    <w:rsid w:val="00007B23"/>
    <w:rsid w:val="0001059F"/>
    <w:rsid w:val="00010905"/>
    <w:rsid w:val="00011E50"/>
    <w:rsid w:val="000133B9"/>
    <w:rsid w:val="00013DBE"/>
    <w:rsid w:val="000150FC"/>
    <w:rsid w:val="000151F2"/>
    <w:rsid w:val="00016740"/>
    <w:rsid w:val="00017257"/>
    <w:rsid w:val="00017FB4"/>
    <w:rsid w:val="0002006F"/>
    <w:rsid w:val="00021B57"/>
    <w:rsid w:val="00021CC6"/>
    <w:rsid w:val="00024457"/>
    <w:rsid w:val="00025090"/>
    <w:rsid w:val="000275DA"/>
    <w:rsid w:val="00030292"/>
    <w:rsid w:val="000302E4"/>
    <w:rsid w:val="00031041"/>
    <w:rsid w:val="000313AA"/>
    <w:rsid w:val="00031A0D"/>
    <w:rsid w:val="00032D8C"/>
    <w:rsid w:val="00033EE0"/>
    <w:rsid w:val="00033F90"/>
    <w:rsid w:val="00035083"/>
    <w:rsid w:val="000359C6"/>
    <w:rsid w:val="0003792F"/>
    <w:rsid w:val="00037CE6"/>
    <w:rsid w:val="000403CC"/>
    <w:rsid w:val="0004081F"/>
    <w:rsid w:val="00044395"/>
    <w:rsid w:val="00045A9B"/>
    <w:rsid w:val="00045AAF"/>
    <w:rsid w:val="00045E30"/>
    <w:rsid w:val="00046C90"/>
    <w:rsid w:val="00046FF1"/>
    <w:rsid w:val="00047A58"/>
    <w:rsid w:val="00047EB4"/>
    <w:rsid w:val="00051A9D"/>
    <w:rsid w:val="00052211"/>
    <w:rsid w:val="00053684"/>
    <w:rsid w:val="00053FF0"/>
    <w:rsid w:val="00055634"/>
    <w:rsid w:val="0005567B"/>
    <w:rsid w:val="000563E6"/>
    <w:rsid w:val="00056DCA"/>
    <w:rsid w:val="00057B26"/>
    <w:rsid w:val="000602DA"/>
    <w:rsid w:val="00061AF0"/>
    <w:rsid w:val="000620BA"/>
    <w:rsid w:val="0006245C"/>
    <w:rsid w:val="00063793"/>
    <w:rsid w:val="0006394B"/>
    <w:rsid w:val="00063EC0"/>
    <w:rsid w:val="000641EB"/>
    <w:rsid w:val="000647E0"/>
    <w:rsid w:val="00066DBD"/>
    <w:rsid w:val="00067AD1"/>
    <w:rsid w:val="0007009F"/>
    <w:rsid w:val="00072A6D"/>
    <w:rsid w:val="000738DF"/>
    <w:rsid w:val="00073C36"/>
    <w:rsid w:val="000741E2"/>
    <w:rsid w:val="00075649"/>
    <w:rsid w:val="00075792"/>
    <w:rsid w:val="000807A7"/>
    <w:rsid w:val="00080F50"/>
    <w:rsid w:val="000810C1"/>
    <w:rsid w:val="000828B5"/>
    <w:rsid w:val="0008344F"/>
    <w:rsid w:val="00083E30"/>
    <w:rsid w:val="000846D5"/>
    <w:rsid w:val="00085690"/>
    <w:rsid w:val="00086874"/>
    <w:rsid w:val="00090E17"/>
    <w:rsid w:val="000914E1"/>
    <w:rsid w:val="0009189B"/>
    <w:rsid w:val="00091C2C"/>
    <w:rsid w:val="00091EFF"/>
    <w:rsid w:val="0009250A"/>
    <w:rsid w:val="00092C0A"/>
    <w:rsid w:val="00092E11"/>
    <w:rsid w:val="0009459A"/>
    <w:rsid w:val="00094B5D"/>
    <w:rsid w:val="00094BA6"/>
    <w:rsid w:val="0009519A"/>
    <w:rsid w:val="00095EB4"/>
    <w:rsid w:val="000967FE"/>
    <w:rsid w:val="000A13E0"/>
    <w:rsid w:val="000A1EFA"/>
    <w:rsid w:val="000A20B0"/>
    <w:rsid w:val="000A690D"/>
    <w:rsid w:val="000B3D0D"/>
    <w:rsid w:val="000C0294"/>
    <w:rsid w:val="000C0512"/>
    <w:rsid w:val="000C0D85"/>
    <w:rsid w:val="000C1BF5"/>
    <w:rsid w:val="000C32EA"/>
    <w:rsid w:val="000C5800"/>
    <w:rsid w:val="000C6117"/>
    <w:rsid w:val="000D1212"/>
    <w:rsid w:val="000D14F3"/>
    <w:rsid w:val="000D23D8"/>
    <w:rsid w:val="000D4DAC"/>
    <w:rsid w:val="000D5596"/>
    <w:rsid w:val="000D5B6B"/>
    <w:rsid w:val="000D6F55"/>
    <w:rsid w:val="000D7509"/>
    <w:rsid w:val="000E00AB"/>
    <w:rsid w:val="000E0F0B"/>
    <w:rsid w:val="000E164C"/>
    <w:rsid w:val="000E2AAF"/>
    <w:rsid w:val="000E45F5"/>
    <w:rsid w:val="000E4BDC"/>
    <w:rsid w:val="000E5BD8"/>
    <w:rsid w:val="000E5D73"/>
    <w:rsid w:val="000E73CF"/>
    <w:rsid w:val="000E7860"/>
    <w:rsid w:val="000F01AE"/>
    <w:rsid w:val="000F093F"/>
    <w:rsid w:val="000F0DFB"/>
    <w:rsid w:val="000F2202"/>
    <w:rsid w:val="000F2A5C"/>
    <w:rsid w:val="000F2DCE"/>
    <w:rsid w:val="000F3E59"/>
    <w:rsid w:val="000F57C9"/>
    <w:rsid w:val="000F6BD3"/>
    <w:rsid w:val="00101440"/>
    <w:rsid w:val="001017A3"/>
    <w:rsid w:val="00101875"/>
    <w:rsid w:val="00101BFF"/>
    <w:rsid w:val="001035C4"/>
    <w:rsid w:val="00103EC4"/>
    <w:rsid w:val="00104331"/>
    <w:rsid w:val="001070DE"/>
    <w:rsid w:val="00110382"/>
    <w:rsid w:val="00110B87"/>
    <w:rsid w:val="0011156F"/>
    <w:rsid w:val="00111DD4"/>
    <w:rsid w:val="00112220"/>
    <w:rsid w:val="00112A77"/>
    <w:rsid w:val="001132EB"/>
    <w:rsid w:val="00113A4A"/>
    <w:rsid w:val="001144D6"/>
    <w:rsid w:val="00115587"/>
    <w:rsid w:val="0011573D"/>
    <w:rsid w:val="00115D33"/>
    <w:rsid w:val="00116492"/>
    <w:rsid w:val="00116A64"/>
    <w:rsid w:val="00117197"/>
    <w:rsid w:val="00117596"/>
    <w:rsid w:val="0012021F"/>
    <w:rsid w:val="001203C7"/>
    <w:rsid w:val="00122006"/>
    <w:rsid w:val="00122879"/>
    <w:rsid w:val="00122E60"/>
    <w:rsid w:val="00123123"/>
    <w:rsid w:val="00123936"/>
    <w:rsid w:val="00123C65"/>
    <w:rsid w:val="00126DD7"/>
    <w:rsid w:val="001276A4"/>
    <w:rsid w:val="00127E1F"/>
    <w:rsid w:val="00130431"/>
    <w:rsid w:val="0013134E"/>
    <w:rsid w:val="00131936"/>
    <w:rsid w:val="001329AF"/>
    <w:rsid w:val="00132EAB"/>
    <w:rsid w:val="00133E02"/>
    <w:rsid w:val="00134073"/>
    <w:rsid w:val="00134528"/>
    <w:rsid w:val="0013550D"/>
    <w:rsid w:val="0013575E"/>
    <w:rsid w:val="00135BF8"/>
    <w:rsid w:val="00136058"/>
    <w:rsid w:val="00137A59"/>
    <w:rsid w:val="00137FB9"/>
    <w:rsid w:val="001405C8"/>
    <w:rsid w:val="00143A1A"/>
    <w:rsid w:val="00143B22"/>
    <w:rsid w:val="001455CD"/>
    <w:rsid w:val="001459E6"/>
    <w:rsid w:val="00147714"/>
    <w:rsid w:val="00147A91"/>
    <w:rsid w:val="00147AE3"/>
    <w:rsid w:val="0015120A"/>
    <w:rsid w:val="00151516"/>
    <w:rsid w:val="00151862"/>
    <w:rsid w:val="00151C8F"/>
    <w:rsid w:val="00152CF9"/>
    <w:rsid w:val="00153067"/>
    <w:rsid w:val="00154988"/>
    <w:rsid w:val="00154B6A"/>
    <w:rsid w:val="00154D02"/>
    <w:rsid w:val="0015559D"/>
    <w:rsid w:val="00155F7B"/>
    <w:rsid w:val="001603CF"/>
    <w:rsid w:val="00160EEB"/>
    <w:rsid w:val="00161788"/>
    <w:rsid w:val="001628A2"/>
    <w:rsid w:val="00163E81"/>
    <w:rsid w:val="001646F8"/>
    <w:rsid w:val="00164CCE"/>
    <w:rsid w:val="001664C0"/>
    <w:rsid w:val="00167093"/>
    <w:rsid w:val="001670C0"/>
    <w:rsid w:val="001707AA"/>
    <w:rsid w:val="001708FA"/>
    <w:rsid w:val="00172DB4"/>
    <w:rsid w:val="00173EBB"/>
    <w:rsid w:val="00173EEC"/>
    <w:rsid w:val="001747E7"/>
    <w:rsid w:val="00175185"/>
    <w:rsid w:val="001760F0"/>
    <w:rsid w:val="00180819"/>
    <w:rsid w:val="0018083D"/>
    <w:rsid w:val="00180BAD"/>
    <w:rsid w:val="00184780"/>
    <w:rsid w:val="00187223"/>
    <w:rsid w:val="0018770D"/>
    <w:rsid w:val="00187B4F"/>
    <w:rsid w:val="00187E94"/>
    <w:rsid w:val="00190B90"/>
    <w:rsid w:val="001914AF"/>
    <w:rsid w:val="001919B3"/>
    <w:rsid w:val="001920FC"/>
    <w:rsid w:val="0019357B"/>
    <w:rsid w:val="0019365C"/>
    <w:rsid w:val="0019387B"/>
    <w:rsid w:val="00193B6A"/>
    <w:rsid w:val="0019418B"/>
    <w:rsid w:val="00194C69"/>
    <w:rsid w:val="00197621"/>
    <w:rsid w:val="00197EA0"/>
    <w:rsid w:val="001A20DE"/>
    <w:rsid w:val="001A31D9"/>
    <w:rsid w:val="001A39BD"/>
    <w:rsid w:val="001A6937"/>
    <w:rsid w:val="001A7469"/>
    <w:rsid w:val="001B0334"/>
    <w:rsid w:val="001B045B"/>
    <w:rsid w:val="001B0C77"/>
    <w:rsid w:val="001B2434"/>
    <w:rsid w:val="001B3B98"/>
    <w:rsid w:val="001B3BAB"/>
    <w:rsid w:val="001B43FB"/>
    <w:rsid w:val="001B4459"/>
    <w:rsid w:val="001B4503"/>
    <w:rsid w:val="001B4796"/>
    <w:rsid w:val="001B51AF"/>
    <w:rsid w:val="001B51FA"/>
    <w:rsid w:val="001B5442"/>
    <w:rsid w:val="001B56E8"/>
    <w:rsid w:val="001B57B1"/>
    <w:rsid w:val="001C17B3"/>
    <w:rsid w:val="001C34B2"/>
    <w:rsid w:val="001C4306"/>
    <w:rsid w:val="001C5307"/>
    <w:rsid w:val="001C581E"/>
    <w:rsid w:val="001C7F4B"/>
    <w:rsid w:val="001D0E4A"/>
    <w:rsid w:val="001D1888"/>
    <w:rsid w:val="001D1CA4"/>
    <w:rsid w:val="001D26DF"/>
    <w:rsid w:val="001D2DA9"/>
    <w:rsid w:val="001D2E5C"/>
    <w:rsid w:val="001D622B"/>
    <w:rsid w:val="001D7072"/>
    <w:rsid w:val="001D72D4"/>
    <w:rsid w:val="001E0821"/>
    <w:rsid w:val="001E0DD1"/>
    <w:rsid w:val="001E1603"/>
    <w:rsid w:val="001E34B5"/>
    <w:rsid w:val="001E367A"/>
    <w:rsid w:val="001E3B25"/>
    <w:rsid w:val="001E4927"/>
    <w:rsid w:val="001E60B3"/>
    <w:rsid w:val="001E64A4"/>
    <w:rsid w:val="001E6CC5"/>
    <w:rsid w:val="001F00E4"/>
    <w:rsid w:val="001F048D"/>
    <w:rsid w:val="001F295A"/>
    <w:rsid w:val="001F4141"/>
    <w:rsid w:val="001F416E"/>
    <w:rsid w:val="001F6ABA"/>
    <w:rsid w:val="001F78C2"/>
    <w:rsid w:val="001F7D3A"/>
    <w:rsid w:val="0020020B"/>
    <w:rsid w:val="002018EA"/>
    <w:rsid w:val="00202683"/>
    <w:rsid w:val="002029F1"/>
    <w:rsid w:val="00203D59"/>
    <w:rsid w:val="00204DCF"/>
    <w:rsid w:val="00204F82"/>
    <w:rsid w:val="00205A3E"/>
    <w:rsid w:val="00206A0F"/>
    <w:rsid w:val="00206B5D"/>
    <w:rsid w:val="00206BC5"/>
    <w:rsid w:val="00207601"/>
    <w:rsid w:val="00207BC6"/>
    <w:rsid w:val="0021033B"/>
    <w:rsid w:val="0021153B"/>
    <w:rsid w:val="00211C61"/>
    <w:rsid w:val="00212E68"/>
    <w:rsid w:val="002140DF"/>
    <w:rsid w:val="00214315"/>
    <w:rsid w:val="002153B0"/>
    <w:rsid w:val="00215D91"/>
    <w:rsid w:val="00216449"/>
    <w:rsid w:val="002179FC"/>
    <w:rsid w:val="002207C7"/>
    <w:rsid w:val="00220C4B"/>
    <w:rsid w:val="00221400"/>
    <w:rsid w:val="00221657"/>
    <w:rsid w:val="00221686"/>
    <w:rsid w:val="0022312C"/>
    <w:rsid w:val="00223ABB"/>
    <w:rsid w:val="00224614"/>
    <w:rsid w:val="002260A3"/>
    <w:rsid w:val="00230E2A"/>
    <w:rsid w:val="00233368"/>
    <w:rsid w:val="002337D9"/>
    <w:rsid w:val="00235906"/>
    <w:rsid w:val="00236DDB"/>
    <w:rsid w:val="00237244"/>
    <w:rsid w:val="00237445"/>
    <w:rsid w:val="002403D0"/>
    <w:rsid w:val="00241801"/>
    <w:rsid w:val="00241DA4"/>
    <w:rsid w:val="00242544"/>
    <w:rsid w:val="00242568"/>
    <w:rsid w:val="00243280"/>
    <w:rsid w:val="0024359F"/>
    <w:rsid w:val="002437C7"/>
    <w:rsid w:val="00246CCF"/>
    <w:rsid w:val="0025070F"/>
    <w:rsid w:val="00250775"/>
    <w:rsid w:val="00250E21"/>
    <w:rsid w:val="00252A6F"/>
    <w:rsid w:val="00254946"/>
    <w:rsid w:val="002559B7"/>
    <w:rsid w:val="00257217"/>
    <w:rsid w:val="002619AD"/>
    <w:rsid w:val="00261F16"/>
    <w:rsid w:val="002631E9"/>
    <w:rsid w:val="00263C7D"/>
    <w:rsid w:val="0026461D"/>
    <w:rsid w:val="00264EB3"/>
    <w:rsid w:val="00266822"/>
    <w:rsid w:val="002669A4"/>
    <w:rsid w:val="00266A93"/>
    <w:rsid w:val="00270BBB"/>
    <w:rsid w:val="00271C42"/>
    <w:rsid w:val="00274688"/>
    <w:rsid w:val="0027519A"/>
    <w:rsid w:val="002754FC"/>
    <w:rsid w:val="00276BA4"/>
    <w:rsid w:val="002778EA"/>
    <w:rsid w:val="002811F6"/>
    <w:rsid w:val="002823D8"/>
    <w:rsid w:val="00282415"/>
    <w:rsid w:val="002832D7"/>
    <w:rsid w:val="002835E9"/>
    <w:rsid w:val="00284730"/>
    <w:rsid w:val="00285994"/>
    <w:rsid w:val="00285BD2"/>
    <w:rsid w:val="00285F28"/>
    <w:rsid w:val="00286273"/>
    <w:rsid w:val="002901ED"/>
    <w:rsid w:val="00291B7D"/>
    <w:rsid w:val="0029317C"/>
    <w:rsid w:val="002952EE"/>
    <w:rsid w:val="0029568F"/>
    <w:rsid w:val="002A0119"/>
    <w:rsid w:val="002A0652"/>
    <w:rsid w:val="002A1788"/>
    <w:rsid w:val="002A2217"/>
    <w:rsid w:val="002A29A2"/>
    <w:rsid w:val="002A3252"/>
    <w:rsid w:val="002A5E0B"/>
    <w:rsid w:val="002B0B59"/>
    <w:rsid w:val="002B2021"/>
    <w:rsid w:val="002B2D4A"/>
    <w:rsid w:val="002B3E6D"/>
    <w:rsid w:val="002B4F90"/>
    <w:rsid w:val="002B6095"/>
    <w:rsid w:val="002B7A04"/>
    <w:rsid w:val="002C037A"/>
    <w:rsid w:val="002C0EB1"/>
    <w:rsid w:val="002C194E"/>
    <w:rsid w:val="002C294C"/>
    <w:rsid w:val="002C3AAE"/>
    <w:rsid w:val="002C3EF8"/>
    <w:rsid w:val="002C57A6"/>
    <w:rsid w:val="002C5A31"/>
    <w:rsid w:val="002C5C90"/>
    <w:rsid w:val="002C6730"/>
    <w:rsid w:val="002C6B0A"/>
    <w:rsid w:val="002C6E2F"/>
    <w:rsid w:val="002C6EA8"/>
    <w:rsid w:val="002D00AF"/>
    <w:rsid w:val="002D0BCF"/>
    <w:rsid w:val="002D2BEB"/>
    <w:rsid w:val="002D358A"/>
    <w:rsid w:val="002D3B2C"/>
    <w:rsid w:val="002D3FF0"/>
    <w:rsid w:val="002D46E4"/>
    <w:rsid w:val="002D49A8"/>
    <w:rsid w:val="002D4A30"/>
    <w:rsid w:val="002D562D"/>
    <w:rsid w:val="002D605A"/>
    <w:rsid w:val="002D7B6E"/>
    <w:rsid w:val="002D7D55"/>
    <w:rsid w:val="002E2D4A"/>
    <w:rsid w:val="002E5860"/>
    <w:rsid w:val="002E7B5A"/>
    <w:rsid w:val="002E7EC0"/>
    <w:rsid w:val="002F0DF7"/>
    <w:rsid w:val="002F1403"/>
    <w:rsid w:val="002F2E55"/>
    <w:rsid w:val="002F3320"/>
    <w:rsid w:val="002F377A"/>
    <w:rsid w:val="002F4DE7"/>
    <w:rsid w:val="002F5CF0"/>
    <w:rsid w:val="002F5E06"/>
    <w:rsid w:val="002F619D"/>
    <w:rsid w:val="00300735"/>
    <w:rsid w:val="00300D3C"/>
    <w:rsid w:val="003023C6"/>
    <w:rsid w:val="00302934"/>
    <w:rsid w:val="00304949"/>
    <w:rsid w:val="00304F6D"/>
    <w:rsid w:val="00306344"/>
    <w:rsid w:val="0030708A"/>
    <w:rsid w:val="0031247A"/>
    <w:rsid w:val="00312CED"/>
    <w:rsid w:val="00312F03"/>
    <w:rsid w:val="0031348B"/>
    <w:rsid w:val="003156E1"/>
    <w:rsid w:val="00315730"/>
    <w:rsid w:val="00316FD9"/>
    <w:rsid w:val="003177D2"/>
    <w:rsid w:val="00320359"/>
    <w:rsid w:val="003211A2"/>
    <w:rsid w:val="00321235"/>
    <w:rsid w:val="003222A3"/>
    <w:rsid w:val="00322C5C"/>
    <w:rsid w:val="003234D5"/>
    <w:rsid w:val="003234D6"/>
    <w:rsid w:val="003247DC"/>
    <w:rsid w:val="003248D4"/>
    <w:rsid w:val="00324C68"/>
    <w:rsid w:val="0032558E"/>
    <w:rsid w:val="003262F1"/>
    <w:rsid w:val="00326765"/>
    <w:rsid w:val="00326DD5"/>
    <w:rsid w:val="00327472"/>
    <w:rsid w:val="00327866"/>
    <w:rsid w:val="00336977"/>
    <w:rsid w:val="00336D21"/>
    <w:rsid w:val="00337EAB"/>
    <w:rsid w:val="00337FB2"/>
    <w:rsid w:val="003420B4"/>
    <w:rsid w:val="00342298"/>
    <w:rsid w:val="00342850"/>
    <w:rsid w:val="00343345"/>
    <w:rsid w:val="0034477F"/>
    <w:rsid w:val="00346D9D"/>
    <w:rsid w:val="00346EFA"/>
    <w:rsid w:val="00350C46"/>
    <w:rsid w:val="00354BA5"/>
    <w:rsid w:val="00354D80"/>
    <w:rsid w:val="00355730"/>
    <w:rsid w:val="0035638C"/>
    <w:rsid w:val="00360094"/>
    <w:rsid w:val="00360743"/>
    <w:rsid w:val="003613F8"/>
    <w:rsid w:val="0036163B"/>
    <w:rsid w:val="0036169D"/>
    <w:rsid w:val="003616E1"/>
    <w:rsid w:val="00362DCF"/>
    <w:rsid w:val="003634F0"/>
    <w:rsid w:val="00363957"/>
    <w:rsid w:val="003640FA"/>
    <w:rsid w:val="00365901"/>
    <w:rsid w:val="00365D2A"/>
    <w:rsid w:val="0036652C"/>
    <w:rsid w:val="00366967"/>
    <w:rsid w:val="00367141"/>
    <w:rsid w:val="00367EE5"/>
    <w:rsid w:val="00370C02"/>
    <w:rsid w:val="003726DB"/>
    <w:rsid w:val="00372E0E"/>
    <w:rsid w:val="003732D5"/>
    <w:rsid w:val="00373990"/>
    <w:rsid w:val="00374824"/>
    <w:rsid w:val="003749DE"/>
    <w:rsid w:val="00376A20"/>
    <w:rsid w:val="00376B75"/>
    <w:rsid w:val="00376F1C"/>
    <w:rsid w:val="00377400"/>
    <w:rsid w:val="0038032F"/>
    <w:rsid w:val="00380A3D"/>
    <w:rsid w:val="003813E5"/>
    <w:rsid w:val="00381AF7"/>
    <w:rsid w:val="00381F70"/>
    <w:rsid w:val="00382969"/>
    <w:rsid w:val="00385268"/>
    <w:rsid w:val="00385661"/>
    <w:rsid w:val="00385B37"/>
    <w:rsid w:val="00385B86"/>
    <w:rsid w:val="00390384"/>
    <w:rsid w:val="00391160"/>
    <w:rsid w:val="003925B5"/>
    <w:rsid w:val="00392849"/>
    <w:rsid w:val="00392B36"/>
    <w:rsid w:val="00393613"/>
    <w:rsid w:val="00394BCE"/>
    <w:rsid w:val="003957B4"/>
    <w:rsid w:val="00395A16"/>
    <w:rsid w:val="003A09A0"/>
    <w:rsid w:val="003A19A2"/>
    <w:rsid w:val="003A277B"/>
    <w:rsid w:val="003A36DA"/>
    <w:rsid w:val="003A3949"/>
    <w:rsid w:val="003A3B82"/>
    <w:rsid w:val="003A3BC5"/>
    <w:rsid w:val="003A3CF1"/>
    <w:rsid w:val="003A4876"/>
    <w:rsid w:val="003A4E81"/>
    <w:rsid w:val="003A580F"/>
    <w:rsid w:val="003A63EB"/>
    <w:rsid w:val="003A64C1"/>
    <w:rsid w:val="003A6AED"/>
    <w:rsid w:val="003B0399"/>
    <w:rsid w:val="003B334C"/>
    <w:rsid w:val="003B39FD"/>
    <w:rsid w:val="003B79CA"/>
    <w:rsid w:val="003C150B"/>
    <w:rsid w:val="003C1B04"/>
    <w:rsid w:val="003C3687"/>
    <w:rsid w:val="003C3979"/>
    <w:rsid w:val="003C3B6A"/>
    <w:rsid w:val="003C4CC4"/>
    <w:rsid w:val="003C5A98"/>
    <w:rsid w:val="003C64B5"/>
    <w:rsid w:val="003D013E"/>
    <w:rsid w:val="003D0815"/>
    <w:rsid w:val="003D0CE2"/>
    <w:rsid w:val="003D12BD"/>
    <w:rsid w:val="003D21D9"/>
    <w:rsid w:val="003D31B4"/>
    <w:rsid w:val="003D4528"/>
    <w:rsid w:val="003D4F07"/>
    <w:rsid w:val="003D5045"/>
    <w:rsid w:val="003D5961"/>
    <w:rsid w:val="003D5DFF"/>
    <w:rsid w:val="003D767A"/>
    <w:rsid w:val="003E0081"/>
    <w:rsid w:val="003E0875"/>
    <w:rsid w:val="003E1919"/>
    <w:rsid w:val="003E19C3"/>
    <w:rsid w:val="003E2D53"/>
    <w:rsid w:val="003E51A8"/>
    <w:rsid w:val="003E5C5C"/>
    <w:rsid w:val="003E6F8C"/>
    <w:rsid w:val="003E7C56"/>
    <w:rsid w:val="003F0697"/>
    <w:rsid w:val="003F084E"/>
    <w:rsid w:val="003F1B3A"/>
    <w:rsid w:val="003F1E01"/>
    <w:rsid w:val="003F1E4A"/>
    <w:rsid w:val="003F39EF"/>
    <w:rsid w:val="003F4368"/>
    <w:rsid w:val="003F4777"/>
    <w:rsid w:val="003F4C6E"/>
    <w:rsid w:val="003F6D1A"/>
    <w:rsid w:val="00400103"/>
    <w:rsid w:val="00400142"/>
    <w:rsid w:val="00401626"/>
    <w:rsid w:val="0040263E"/>
    <w:rsid w:val="00402A85"/>
    <w:rsid w:val="00403358"/>
    <w:rsid w:val="00403440"/>
    <w:rsid w:val="004042CD"/>
    <w:rsid w:val="00404521"/>
    <w:rsid w:val="0040466E"/>
    <w:rsid w:val="004055A7"/>
    <w:rsid w:val="004066C9"/>
    <w:rsid w:val="00406DBB"/>
    <w:rsid w:val="00406F05"/>
    <w:rsid w:val="00407C2C"/>
    <w:rsid w:val="0041072F"/>
    <w:rsid w:val="00410DDF"/>
    <w:rsid w:val="00411413"/>
    <w:rsid w:val="00411C1F"/>
    <w:rsid w:val="004144C8"/>
    <w:rsid w:val="00415096"/>
    <w:rsid w:val="004159DD"/>
    <w:rsid w:val="0041617D"/>
    <w:rsid w:val="00416402"/>
    <w:rsid w:val="0042024A"/>
    <w:rsid w:val="0042122C"/>
    <w:rsid w:val="00421759"/>
    <w:rsid w:val="00421A43"/>
    <w:rsid w:val="00422FB4"/>
    <w:rsid w:val="0042442C"/>
    <w:rsid w:val="00427C72"/>
    <w:rsid w:val="00430277"/>
    <w:rsid w:val="004308F4"/>
    <w:rsid w:val="004316FA"/>
    <w:rsid w:val="00431939"/>
    <w:rsid w:val="00432A15"/>
    <w:rsid w:val="004336C7"/>
    <w:rsid w:val="00436D88"/>
    <w:rsid w:val="00436F35"/>
    <w:rsid w:val="004370B5"/>
    <w:rsid w:val="00440EA0"/>
    <w:rsid w:val="00442239"/>
    <w:rsid w:val="0044471D"/>
    <w:rsid w:val="0044495E"/>
    <w:rsid w:val="004460E0"/>
    <w:rsid w:val="00446580"/>
    <w:rsid w:val="00446AB0"/>
    <w:rsid w:val="00447B79"/>
    <w:rsid w:val="00450A92"/>
    <w:rsid w:val="0045168D"/>
    <w:rsid w:val="00451C2B"/>
    <w:rsid w:val="00452FF1"/>
    <w:rsid w:val="004552E7"/>
    <w:rsid w:val="004557C3"/>
    <w:rsid w:val="00457B50"/>
    <w:rsid w:val="004601CA"/>
    <w:rsid w:val="00460291"/>
    <w:rsid w:val="004605A6"/>
    <w:rsid w:val="00460CA2"/>
    <w:rsid w:val="00463320"/>
    <w:rsid w:val="0046379E"/>
    <w:rsid w:val="00463841"/>
    <w:rsid w:val="00463867"/>
    <w:rsid w:val="0046488F"/>
    <w:rsid w:val="004658FA"/>
    <w:rsid w:val="00466F10"/>
    <w:rsid w:val="00470368"/>
    <w:rsid w:val="004728DE"/>
    <w:rsid w:val="00474008"/>
    <w:rsid w:val="00477475"/>
    <w:rsid w:val="004779FF"/>
    <w:rsid w:val="004804D5"/>
    <w:rsid w:val="00481B9D"/>
    <w:rsid w:val="004825CE"/>
    <w:rsid w:val="00482D56"/>
    <w:rsid w:val="00483B24"/>
    <w:rsid w:val="00483C8C"/>
    <w:rsid w:val="00484A1D"/>
    <w:rsid w:val="0048745D"/>
    <w:rsid w:val="0049063F"/>
    <w:rsid w:val="004916D5"/>
    <w:rsid w:val="00491DD0"/>
    <w:rsid w:val="0049221D"/>
    <w:rsid w:val="00492BF2"/>
    <w:rsid w:val="00494206"/>
    <w:rsid w:val="004958C2"/>
    <w:rsid w:val="00496344"/>
    <w:rsid w:val="004A26EA"/>
    <w:rsid w:val="004A2DB5"/>
    <w:rsid w:val="004A31F7"/>
    <w:rsid w:val="004A3716"/>
    <w:rsid w:val="004A3D09"/>
    <w:rsid w:val="004A41C1"/>
    <w:rsid w:val="004A4EE6"/>
    <w:rsid w:val="004A550A"/>
    <w:rsid w:val="004A683F"/>
    <w:rsid w:val="004A7A01"/>
    <w:rsid w:val="004B00DF"/>
    <w:rsid w:val="004B0353"/>
    <w:rsid w:val="004B09BB"/>
    <w:rsid w:val="004B2326"/>
    <w:rsid w:val="004B2644"/>
    <w:rsid w:val="004B3598"/>
    <w:rsid w:val="004B4E24"/>
    <w:rsid w:val="004C0CF3"/>
    <w:rsid w:val="004C109E"/>
    <w:rsid w:val="004C184C"/>
    <w:rsid w:val="004C2AE8"/>
    <w:rsid w:val="004C2C9B"/>
    <w:rsid w:val="004C2DFF"/>
    <w:rsid w:val="004C3B5D"/>
    <w:rsid w:val="004C56A3"/>
    <w:rsid w:val="004C5872"/>
    <w:rsid w:val="004C5F2A"/>
    <w:rsid w:val="004C7241"/>
    <w:rsid w:val="004C7492"/>
    <w:rsid w:val="004D132F"/>
    <w:rsid w:val="004D17A7"/>
    <w:rsid w:val="004D293C"/>
    <w:rsid w:val="004D54E6"/>
    <w:rsid w:val="004D637F"/>
    <w:rsid w:val="004D7132"/>
    <w:rsid w:val="004D7B28"/>
    <w:rsid w:val="004E1EDD"/>
    <w:rsid w:val="004E2F7C"/>
    <w:rsid w:val="004E3DC4"/>
    <w:rsid w:val="004E544A"/>
    <w:rsid w:val="004E595A"/>
    <w:rsid w:val="004F02C4"/>
    <w:rsid w:val="004F03C4"/>
    <w:rsid w:val="004F03F3"/>
    <w:rsid w:val="004F2634"/>
    <w:rsid w:val="004F270A"/>
    <w:rsid w:val="004F2B3B"/>
    <w:rsid w:val="004F4BCD"/>
    <w:rsid w:val="004F5885"/>
    <w:rsid w:val="004F58BC"/>
    <w:rsid w:val="004F5A67"/>
    <w:rsid w:val="004F70A7"/>
    <w:rsid w:val="00501476"/>
    <w:rsid w:val="00502497"/>
    <w:rsid w:val="005030C8"/>
    <w:rsid w:val="005040F5"/>
    <w:rsid w:val="00510BE7"/>
    <w:rsid w:val="00510E4C"/>
    <w:rsid w:val="00511CDB"/>
    <w:rsid w:val="00512EEB"/>
    <w:rsid w:val="00513B44"/>
    <w:rsid w:val="005141B4"/>
    <w:rsid w:val="00516D03"/>
    <w:rsid w:val="00517A03"/>
    <w:rsid w:val="00522D76"/>
    <w:rsid w:val="00526783"/>
    <w:rsid w:val="00527178"/>
    <w:rsid w:val="005271B3"/>
    <w:rsid w:val="00527DFB"/>
    <w:rsid w:val="00531353"/>
    <w:rsid w:val="00535598"/>
    <w:rsid w:val="0053640A"/>
    <w:rsid w:val="005368F5"/>
    <w:rsid w:val="005379C6"/>
    <w:rsid w:val="00540E31"/>
    <w:rsid w:val="005413AB"/>
    <w:rsid w:val="00541942"/>
    <w:rsid w:val="0054265A"/>
    <w:rsid w:val="00543D6D"/>
    <w:rsid w:val="00545002"/>
    <w:rsid w:val="0054606B"/>
    <w:rsid w:val="00547A71"/>
    <w:rsid w:val="0055039E"/>
    <w:rsid w:val="00550EAD"/>
    <w:rsid w:val="00551429"/>
    <w:rsid w:val="00551BC8"/>
    <w:rsid w:val="005527E9"/>
    <w:rsid w:val="005545FD"/>
    <w:rsid w:val="005550FC"/>
    <w:rsid w:val="005554BD"/>
    <w:rsid w:val="00555BBB"/>
    <w:rsid w:val="005566FA"/>
    <w:rsid w:val="005574BD"/>
    <w:rsid w:val="005579F2"/>
    <w:rsid w:val="00561A00"/>
    <w:rsid w:val="005637C2"/>
    <w:rsid w:val="005661AE"/>
    <w:rsid w:val="005666F5"/>
    <w:rsid w:val="0056717A"/>
    <w:rsid w:val="00570CA1"/>
    <w:rsid w:val="00571671"/>
    <w:rsid w:val="00574ADD"/>
    <w:rsid w:val="00575810"/>
    <w:rsid w:val="00576334"/>
    <w:rsid w:val="00577A5D"/>
    <w:rsid w:val="00580AA6"/>
    <w:rsid w:val="00580F3A"/>
    <w:rsid w:val="005811D8"/>
    <w:rsid w:val="00581B19"/>
    <w:rsid w:val="00581BD3"/>
    <w:rsid w:val="00581EEA"/>
    <w:rsid w:val="00583476"/>
    <w:rsid w:val="00583560"/>
    <w:rsid w:val="0058480B"/>
    <w:rsid w:val="00585107"/>
    <w:rsid w:val="005851C3"/>
    <w:rsid w:val="00587CAC"/>
    <w:rsid w:val="00587CBC"/>
    <w:rsid w:val="00593276"/>
    <w:rsid w:val="00593D5E"/>
    <w:rsid w:val="005952D1"/>
    <w:rsid w:val="00595BF6"/>
    <w:rsid w:val="00596846"/>
    <w:rsid w:val="00597616"/>
    <w:rsid w:val="005A0794"/>
    <w:rsid w:val="005A0C05"/>
    <w:rsid w:val="005A0F9B"/>
    <w:rsid w:val="005A1725"/>
    <w:rsid w:val="005A1794"/>
    <w:rsid w:val="005A3012"/>
    <w:rsid w:val="005A5119"/>
    <w:rsid w:val="005A5B30"/>
    <w:rsid w:val="005B0ACA"/>
    <w:rsid w:val="005B0C2C"/>
    <w:rsid w:val="005B1709"/>
    <w:rsid w:val="005B2A59"/>
    <w:rsid w:val="005B447E"/>
    <w:rsid w:val="005B49E6"/>
    <w:rsid w:val="005B4CB5"/>
    <w:rsid w:val="005B635E"/>
    <w:rsid w:val="005B65F4"/>
    <w:rsid w:val="005B795B"/>
    <w:rsid w:val="005C0718"/>
    <w:rsid w:val="005C1409"/>
    <w:rsid w:val="005C1CD0"/>
    <w:rsid w:val="005C330E"/>
    <w:rsid w:val="005C4525"/>
    <w:rsid w:val="005C458B"/>
    <w:rsid w:val="005C5053"/>
    <w:rsid w:val="005C6251"/>
    <w:rsid w:val="005C7A99"/>
    <w:rsid w:val="005C7AAD"/>
    <w:rsid w:val="005D1D44"/>
    <w:rsid w:val="005D4008"/>
    <w:rsid w:val="005D4805"/>
    <w:rsid w:val="005D483E"/>
    <w:rsid w:val="005D4D82"/>
    <w:rsid w:val="005D5AFC"/>
    <w:rsid w:val="005D6011"/>
    <w:rsid w:val="005D719D"/>
    <w:rsid w:val="005D7F18"/>
    <w:rsid w:val="005E1DB1"/>
    <w:rsid w:val="005E21F9"/>
    <w:rsid w:val="005E2374"/>
    <w:rsid w:val="005E2452"/>
    <w:rsid w:val="005E431F"/>
    <w:rsid w:val="005E4D20"/>
    <w:rsid w:val="005E5B68"/>
    <w:rsid w:val="005E5DA0"/>
    <w:rsid w:val="005E5F37"/>
    <w:rsid w:val="005F04D0"/>
    <w:rsid w:val="005F0F3F"/>
    <w:rsid w:val="005F33E5"/>
    <w:rsid w:val="005F5F1E"/>
    <w:rsid w:val="005F62FA"/>
    <w:rsid w:val="006001E6"/>
    <w:rsid w:val="00601B17"/>
    <w:rsid w:val="0060639A"/>
    <w:rsid w:val="00606CB5"/>
    <w:rsid w:val="00610E90"/>
    <w:rsid w:val="00611F30"/>
    <w:rsid w:val="00614F46"/>
    <w:rsid w:val="00615587"/>
    <w:rsid w:val="006160C2"/>
    <w:rsid w:val="0061667F"/>
    <w:rsid w:val="006175FD"/>
    <w:rsid w:val="0062027E"/>
    <w:rsid w:val="006209C6"/>
    <w:rsid w:val="00621466"/>
    <w:rsid w:val="00624F4E"/>
    <w:rsid w:val="00625546"/>
    <w:rsid w:val="00625BA5"/>
    <w:rsid w:val="00625E48"/>
    <w:rsid w:val="00626711"/>
    <w:rsid w:val="00626BCE"/>
    <w:rsid w:val="0062794C"/>
    <w:rsid w:val="00627DB4"/>
    <w:rsid w:val="00631634"/>
    <w:rsid w:val="00633194"/>
    <w:rsid w:val="0063326D"/>
    <w:rsid w:val="00633555"/>
    <w:rsid w:val="00633D8D"/>
    <w:rsid w:val="00634688"/>
    <w:rsid w:val="00636B57"/>
    <w:rsid w:val="00637026"/>
    <w:rsid w:val="00640A51"/>
    <w:rsid w:val="00640FE4"/>
    <w:rsid w:val="00641746"/>
    <w:rsid w:val="00643626"/>
    <w:rsid w:val="00643BAD"/>
    <w:rsid w:val="00643C10"/>
    <w:rsid w:val="0064460C"/>
    <w:rsid w:val="00644B10"/>
    <w:rsid w:val="00645285"/>
    <w:rsid w:val="00647853"/>
    <w:rsid w:val="00647ADA"/>
    <w:rsid w:val="00650DDB"/>
    <w:rsid w:val="00651100"/>
    <w:rsid w:val="006520DC"/>
    <w:rsid w:val="00652466"/>
    <w:rsid w:val="00654384"/>
    <w:rsid w:val="00660371"/>
    <w:rsid w:val="006626C8"/>
    <w:rsid w:val="006631BC"/>
    <w:rsid w:val="0066321A"/>
    <w:rsid w:val="006644E5"/>
    <w:rsid w:val="00665522"/>
    <w:rsid w:val="00666849"/>
    <w:rsid w:val="00667155"/>
    <w:rsid w:val="006673E8"/>
    <w:rsid w:val="006677EF"/>
    <w:rsid w:val="006714A0"/>
    <w:rsid w:val="006721A1"/>
    <w:rsid w:val="006731A2"/>
    <w:rsid w:val="006731B8"/>
    <w:rsid w:val="00674D68"/>
    <w:rsid w:val="00675734"/>
    <w:rsid w:val="0067596D"/>
    <w:rsid w:val="00680EBE"/>
    <w:rsid w:val="00682093"/>
    <w:rsid w:val="00682FB4"/>
    <w:rsid w:val="00684847"/>
    <w:rsid w:val="00684A1D"/>
    <w:rsid w:val="00685139"/>
    <w:rsid w:val="00685884"/>
    <w:rsid w:val="0069054C"/>
    <w:rsid w:val="00690D9F"/>
    <w:rsid w:val="006943B5"/>
    <w:rsid w:val="00694A7E"/>
    <w:rsid w:val="00695358"/>
    <w:rsid w:val="00695583"/>
    <w:rsid w:val="0069570A"/>
    <w:rsid w:val="006A07F4"/>
    <w:rsid w:val="006A381A"/>
    <w:rsid w:val="006A58DC"/>
    <w:rsid w:val="006B1995"/>
    <w:rsid w:val="006B33E8"/>
    <w:rsid w:val="006B4EC2"/>
    <w:rsid w:val="006B6E3D"/>
    <w:rsid w:val="006B6EE9"/>
    <w:rsid w:val="006B7472"/>
    <w:rsid w:val="006B7518"/>
    <w:rsid w:val="006C054A"/>
    <w:rsid w:val="006C136B"/>
    <w:rsid w:val="006C211F"/>
    <w:rsid w:val="006C27F2"/>
    <w:rsid w:val="006C2AE7"/>
    <w:rsid w:val="006C3283"/>
    <w:rsid w:val="006C34E5"/>
    <w:rsid w:val="006C3873"/>
    <w:rsid w:val="006C4246"/>
    <w:rsid w:val="006C55BF"/>
    <w:rsid w:val="006C5BD7"/>
    <w:rsid w:val="006C5FD3"/>
    <w:rsid w:val="006C6080"/>
    <w:rsid w:val="006C62E2"/>
    <w:rsid w:val="006C6F8C"/>
    <w:rsid w:val="006D0727"/>
    <w:rsid w:val="006D20C5"/>
    <w:rsid w:val="006D276E"/>
    <w:rsid w:val="006D2BAD"/>
    <w:rsid w:val="006D673C"/>
    <w:rsid w:val="006D708A"/>
    <w:rsid w:val="006E35BD"/>
    <w:rsid w:val="006E4761"/>
    <w:rsid w:val="006E54CD"/>
    <w:rsid w:val="006E57A6"/>
    <w:rsid w:val="006E5D66"/>
    <w:rsid w:val="006E5EAA"/>
    <w:rsid w:val="006E620E"/>
    <w:rsid w:val="006F2043"/>
    <w:rsid w:val="006F29CD"/>
    <w:rsid w:val="006F5AC4"/>
    <w:rsid w:val="006F6145"/>
    <w:rsid w:val="006F63CE"/>
    <w:rsid w:val="006F72D3"/>
    <w:rsid w:val="006F72EF"/>
    <w:rsid w:val="00701D76"/>
    <w:rsid w:val="00703C6D"/>
    <w:rsid w:val="00704199"/>
    <w:rsid w:val="00705553"/>
    <w:rsid w:val="007063F3"/>
    <w:rsid w:val="00706493"/>
    <w:rsid w:val="007069A6"/>
    <w:rsid w:val="00707A44"/>
    <w:rsid w:val="00712213"/>
    <w:rsid w:val="00715D84"/>
    <w:rsid w:val="00716A6A"/>
    <w:rsid w:val="00716B87"/>
    <w:rsid w:val="00717F73"/>
    <w:rsid w:val="0072358C"/>
    <w:rsid w:val="00723D38"/>
    <w:rsid w:val="007251F7"/>
    <w:rsid w:val="00725BC1"/>
    <w:rsid w:val="007263DA"/>
    <w:rsid w:val="00726A4B"/>
    <w:rsid w:val="007305B5"/>
    <w:rsid w:val="00730C2C"/>
    <w:rsid w:val="00732CDC"/>
    <w:rsid w:val="00733628"/>
    <w:rsid w:val="00733DD2"/>
    <w:rsid w:val="0073438B"/>
    <w:rsid w:val="007344DF"/>
    <w:rsid w:val="007347D2"/>
    <w:rsid w:val="00735C53"/>
    <w:rsid w:val="00736395"/>
    <w:rsid w:val="007364E8"/>
    <w:rsid w:val="0074053D"/>
    <w:rsid w:val="007421E4"/>
    <w:rsid w:val="00743A79"/>
    <w:rsid w:val="007449EB"/>
    <w:rsid w:val="00744A94"/>
    <w:rsid w:val="00744BD7"/>
    <w:rsid w:val="0074558A"/>
    <w:rsid w:val="007458FF"/>
    <w:rsid w:val="00746E38"/>
    <w:rsid w:val="0075204A"/>
    <w:rsid w:val="00753B14"/>
    <w:rsid w:val="00754065"/>
    <w:rsid w:val="00756866"/>
    <w:rsid w:val="00756A70"/>
    <w:rsid w:val="007615A8"/>
    <w:rsid w:val="00761B1E"/>
    <w:rsid w:val="00762234"/>
    <w:rsid w:val="00763F45"/>
    <w:rsid w:val="00765E46"/>
    <w:rsid w:val="0076664B"/>
    <w:rsid w:val="00766833"/>
    <w:rsid w:val="00767124"/>
    <w:rsid w:val="00767BC4"/>
    <w:rsid w:val="00767BCE"/>
    <w:rsid w:val="00767C45"/>
    <w:rsid w:val="0077050E"/>
    <w:rsid w:val="007726F2"/>
    <w:rsid w:val="0077467F"/>
    <w:rsid w:val="00775A71"/>
    <w:rsid w:val="00776C10"/>
    <w:rsid w:val="0078278E"/>
    <w:rsid w:val="00785D5B"/>
    <w:rsid w:val="00786D1E"/>
    <w:rsid w:val="00791965"/>
    <w:rsid w:val="00792139"/>
    <w:rsid w:val="007924BB"/>
    <w:rsid w:val="0079468A"/>
    <w:rsid w:val="00794C6B"/>
    <w:rsid w:val="00795B1A"/>
    <w:rsid w:val="00796E0F"/>
    <w:rsid w:val="007971AC"/>
    <w:rsid w:val="00797DD8"/>
    <w:rsid w:val="007A1644"/>
    <w:rsid w:val="007A2270"/>
    <w:rsid w:val="007A300E"/>
    <w:rsid w:val="007A362C"/>
    <w:rsid w:val="007A4828"/>
    <w:rsid w:val="007A4BF7"/>
    <w:rsid w:val="007A4FF5"/>
    <w:rsid w:val="007A5026"/>
    <w:rsid w:val="007A57A5"/>
    <w:rsid w:val="007A69B5"/>
    <w:rsid w:val="007A7DA9"/>
    <w:rsid w:val="007B249E"/>
    <w:rsid w:val="007B48A2"/>
    <w:rsid w:val="007B4E22"/>
    <w:rsid w:val="007B58A1"/>
    <w:rsid w:val="007B72CE"/>
    <w:rsid w:val="007B75B3"/>
    <w:rsid w:val="007B768D"/>
    <w:rsid w:val="007B78E9"/>
    <w:rsid w:val="007C2A33"/>
    <w:rsid w:val="007C6248"/>
    <w:rsid w:val="007C7AF1"/>
    <w:rsid w:val="007D0340"/>
    <w:rsid w:val="007D18C6"/>
    <w:rsid w:val="007D1C86"/>
    <w:rsid w:val="007D4ECC"/>
    <w:rsid w:val="007D69AA"/>
    <w:rsid w:val="007D6E75"/>
    <w:rsid w:val="007D75F3"/>
    <w:rsid w:val="007E07CA"/>
    <w:rsid w:val="007E1A42"/>
    <w:rsid w:val="007E46F6"/>
    <w:rsid w:val="007E6176"/>
    <w:rsid w:val="007E6278"/>
    <w:rsid w:val="007E6D06"/>
    <w:rsid w:val="007F018C"/>
    <w:rsid w:val="007F0906"/>
    <w:rsid w:val="007F12EA"/>
    <w:rsid w:val="007F16BB"/>
    <w:rsid w:val="007F21B2"/>
    <w:rsid w:val="007F22A6"/>
    <w:rsid w:val="007F2D87"/>
    <w:rsid w:val="007F378E"/>
    <w:rsid w:val="007F6DCC"/>
    <w:rsid w:val="007F6E4E"/>
    <w:rsid w:val="00803777"/>
    <w:rsid w:val="00804A79"/>
    <w:rsid w:val="00804D0B"/>
    <w:rsid w:val="00805916"/>
    <w:rsid w:val="00806B4A"/>
    <w:rsid w:val="00806EFA"/>
    <w:rsid w:val="0080720A"/>
    <w:rsid w:val="00811376"/>
    <w:rsid w:val="0081144E"/>
    <w:rsid w:val="0081313D"/>
    <w:rsid w:val="008141D6"/>
    <w:rsid w:val="008150EE"/>
    <w:rsid w:val="00815C6D"/>
    <w:rsid w:val="00815E3E"/>
    <w:rsid w:val="00816DEB"/>
    <w:rsid w:val="0081729B"/>
    <w:rsid w:val="00821E43"/>
    <w:rsid w:val="0082316D"/>
    <w:rsid w:val="008231DF"/>
    <w:rsid w:val="00823A13"/>
    <w:rsid w:val="00823C67"/>
    <w:rsid w:val="008242DD"/>
    <w:rsid w:val="008258C2"/>
    <w:rsid w:val="00827774"/>
    <w:rsid w:val="00827D1A"/>
    <w:rsid w:val="008304F3"/>
    <w:rsid w:val="008309E3"/>
    <w:rsid w:val="00830A78"/>
    <w:rsid w:val="00831DE7"/>
    <w:rsid w:val="008343CF"/>
    <w:rsid w:val="00834DFD"/>
    <w:rsid w:val="00835649"/>
    <w:rsid w:val="00835801"/>
    <w:rsid w:val="00835835"/>
    <w:rsid w:val="008359D6"/>
    <w:rsid w:val="00835ABA"/>
    <w:rsid w:val="008361AB"/>
    <w:rsid w:val="00836647"/>
    <w:rsid w:val="00836B6B"/>
    <w:rsid w:val="00837952"/>
    <w:rsid w:val="00841061"/>
    <w:rsid w:val="0084125D"/>
    <w:rsid w:val="00841AD7"/>
    <w:rsid w:val="00842B16"/>
    <w:rsid w:val="00843C35"/>
    <w:rsid w:val="00843D3E"/>
    <w:rsid w:val="008449AE"/>
    <w:rsid w:val="00846118"/>
    <w:rsid w:val="008467D4"/>
    <w:rsid w:val="00847590"/>
    <w:rsid w:val="008513AB"/>
    <w:rsid w:val="0085188A"/>
    <w:rsid w:val="008519CC"/>
    <w:rsid w:val="0085380C"/>
    <w:rsid w:val="0085411B"/>
    <w:rsid w:val="00855BE0"/>
    <w:rsid w:val="00856296"/>
    <w:rsid w:val="00857068"/>
    <w:rsid w:val="00857D5E"/>
    <w:rsid w:val="0086073B"/>
    <w:rsid w:val="0086197C"/>
    <w:rsid w:val="00863B67"/>
    <w:rsid w:val="00865A52"/>
    <w:rsid w:val="008662B6"/>
    <w:rsid w:val="008666E3"/>
    <w:rsid w:val="00867258"/>
    <w:rsid w:val="00870449"/>
    <w:rsid w:val="00870A31"/>
    <w:rsid w:val="00870EAB"/>
    <w:rsid w:val="00871F7F"/>
    <w:rsid w:val="008721FF"/>
    <w:rsid w:val="00872459"/>
    <w:rsid w:val="00873048"/>
    <w:rsid w:val="008754D9"/>
    <w:rsid w:val="0087741D"/>
    <w:rsid w:val="0087768C"/>
    <w:rsid w:val="0088051B"/>
    <w:rsid w:val="00880671"/>
    <w:rsid w:val="00880A1D"/>
    <w:rsid w:val="008854AC"/>
    <w:rsid w:val="00885511"/>
    <w:rsid w:val="00885C4D"/>
    <w:rsid w:val="00887596"/>
    <w:rsid w:val="00887AEE"/>
    <w:rsid w:val="00887BE8"/>
    <w:rsid w:val="00891A9C"/>
    <w:rsid w:val="008951B8"/>
    <w:rsid w:val="0089565F"/>
    <w:rsid w:val="00897895"/>
    <w:rsid w:val="008A074D"/>
    <w:rsid w:val="008A1001"/>
    <w:rsid w:val="008A1A2A"/>
    <w:rsid w:val="008A2825"/>
    <w:rsid w:val="008A3229"/>
    <w:rsid w:val="008A33D3"/>
    <w:rsid w:val="008A3921"/>
    <w:rsid w:val="008A3B67"/>
    <w:rsid w:val="008A3BBB"/>
    <w:rsid w:val="008A4BF9"/>
    <w:rsid w:val="008A5D6F"/>
    <w:rsid w:val="008A76A6"/>
    <w:rsid w:val="008A7CB3"/>
    <w:rsid w:val="008B052D"/>
    <w:rsid w:val="008B16E0"/>
    <w:rsid w:val="008B27D9"/>
    <w:rsid w:val="008B2FA8"/>
    <w:rsid w:val="008B3215"/>
    <w:rsid w:val="008B32C2"/>
    <w:rsid w:val="008B35CA"/>
    <w:rsid w:val="008B7734"/>
    <w:rsid w:val="008B7A5F"/>
    <w:rsid w:val="008C2509"/>
    <w:rsid w:val="008C2E6B"/>
    <w:rsid w:val="008C491A"/>
    <w:rsid w:val="008C4EF4"/>
    <w:rsid w:val="008C4FD5"/>
    <w:rsid w:val="008C71C5"/>
    <w:rsid w:val="008C72EB"/>
    <w:rsid w:val="008D0856"/>
    <w:rsid w:val="008D19D3"/>
    <w:rsid w:val="008D2156"/>
    <w:rsid w:val="008D2D4C"/>
    <w:rsid w:val="008D4C2D"/>
    <w:rsid w:val="008D52FB"/>
    <w:rsid w:val="008E0383"/>
    <w:rsid w:val="008E1DBA"/>
    <w:rsid w:val="008E2394"/>
    <w:rsid w:val="008E36BB"/>
    <w:rsid w:val="008E5939"/>
    <w:rsid w:val="008E5D9A"/>
    <w:rsid w:val="008E6396"/>
    <w:rsid w:val="008E6CC7"/>
    <w:rsid w:val="008F5334"/>
    <w:rsid w:val="008F57FA"/>
    <w:rsid w:val="008F5F08"/>
    <w:rsid w:val="008F5FE4"/>
    <w:rsid w:val="008F6B5E"/>
    <w:rsid w:val="008F73A9"/>
    <w:rsid w:val="00900341"/>
    <w:rsid w:val="00900995"/>
    <w:rsid w:val="00901D51"/>
    <w:rsid w:val="00902C7A"/>
    <w:rsid w:val="00902CED"/>
    <w:rsid w:val="0090328B"/>
    <w:rsid w:val="00903F11"/>
    <w:rsid w:val="00904399"/>
    <w:rsid w:val="009043C0"/>
    <w:rsid w:val="00904D6E"/>
    <w:rsid w:val="009065E5"/>
    <w:rsid w:val="00907904"/>
    <w:rsid w:val="009102A4"/>
    <w:rsid w:val="00912D72"/>
    <w:rsid w:val="00913358"/>
    <w:rsid w:val="009134EA"/>
    <w:rsid w:val="00914CAE"/>
    <w:rsid w:val="00914CDD"/>
    <w:rsid w:val="0091628C"/>
    <w:rsid w:val="0091657D"/>
    <w:rsid w:val="009202A8"/>
    <w:rsid w:val="00920BA1"/>
    <w:rsid w:val="009218F4"/>
    <w:rsid w:val="00921ED5"/>
    <w:rsid w:val="00922066"/>
    <w:rsid w:val="00922613"/>
    <w:rsid w:val="009229AA"/>
    <w:rsid w:val="00923881"/>
    <w:rsid w:val="009263F9"/>
    <w:rsid w:val="00926584"/>
    <w:rsid w:val="0092749C"/>
    <w:rsid w:val="009274FB"/>
    <w:rsid w:val="0093001D"/>
    <w:rsid w:val="00930A10"/>
    <w:rsid w:val="00931324"/>
    <w:rsid w:val="0093173D"/>
    <w:rsid w:val="00931B6F"/>
    <w:rsid w:val="0093213F"/>
    <w:rsid w:val="00933D97"/>
    <w:rsid w:val="00935526"/>
    <w:rsid w:val="00935CCC"/>
    <w:rsid w:val="00937675"/>
    <w:rsid w:val="009402F4"/>
    <w:rsid w:val="0094052C"/>
    <w:rsid w:val="00940FF0"/>
    <w:rsid w:val="00942163"/>
    <w:rsid w:val="009428ED"/>
    <w:rsid w:val="00942B73"/>
    <w:rsid w:val="00942DAD"/>
    <w:rsid w:val="00942FD2"/>
    <w:rsid w:val="00946128"/>
    <w:rsid w:val="0094626A"/>
    <w:rsid w:val="009474AC"/>
    <w:rsid w:val="009503C0"/>
    <w:rsid w:val="009513C2"/>
    <w:rsid w:val="00951BBA"/>
    <w:rsid w:val="009534E6"/>
    <w:rsid w:val="009539B2"/>
    <w:rsid w:val="00953A8E"/>
    <w:rsid w:val="00955324"/>
    <w:rsid w:val="00955661"/>
    <w:rsid w:val="0095605C"/>
    <w:rsid w:val="00956C59"/>
    <w:rsid w:val="00957034"/>
    <w:rsid w:val="00957152"/>
    <w:rsid w:val="00957202"/>
    <w:rsid w:val="009607B8"/>
    <w:rsid w:val="009612FD"/>
    <w:rsid w:val="00962D82"/>
    <w:rsid w:val="00963080"/>
    <w:rsid w:val="00963561"/>
    <w:rsid w:val="009635AE"/>
    <w:rsid w:val="0096373B"/>
    <w:rsid w:val="00964D63"/>
    <w:rsid w:val="00966440"/>
    <w:rsid w:val="009671A0"/>
    <w:rsid w:val="00970FA1"/>
    <w:rsid w:val="00971017"/>
    <w:rsid w:val="009733B5"/>
    <w:rsid w:val="00973896"/>
    <w:rsid w:val="00974103"/>
    <w:rsid w:val="009741B4"/>
    <w:rsid w:val="009743FE"/>
    <w:rsid w:val="009755A7"/>
    <w:rsid w:val="00975A94"/>
    <w:rsid w:val="0097639A"/>
    <w:rsid w:val="00977175"/>
    <w:rsid w:val="0097748F"/>
    <w:rsid w:val="00980321"/>
    <w:rsid w:val="009860EF"/>
    <w:rsid w:val="00993401"/>
    <w:rsid w:val="009937A1"/>
    <w:rsid w:val="00995A29"/>
    <w:rsid w:val="00995EEA"/>
    <w:rsid w:val="00996B29"/>
    <w:rsid w:val="00996C60"/>
    <w:rsid w:val="009A08E9"/>
    <w:rsid w:val="009A17DF"/>
    <w:rsid w:val="009A1E50"/>
    <w:rsid w:val="009A1EA0"/>
    <w:rsid w:val="009A3F06"/>
    <w:rsid w:val="009A405C"/>
    <w:rsid w:val="009A632C"/>
    <w:rsid w:val="009A66B5"/>
    <w:rsid w:val="009A70A3"/>
    <w:rsid w:val="009A7732"/>
    <w:rsid w:val="009A77A5"/>
    <w:rsid w:val="009A7FE2"/>
    <w:rsid w:val="009B0B6A"/>
    <w:rsid w:val="009B22C9"/>
    <w:rsid w:val="009B3ACF"/>
    <w:rsid w:val="009B3CDB"/>
    <w:rsid w:val="009B3DF2"/>
    <w:rsid w:val="009B4E2F"/>
    <w:rsid w:val="009B5E18"/>
    <w:rsid w:val="009B63AF"/>
    <w:rsid w:val="009B6BFB"/>
    <w:rsid w:val="009C1FB4"/>
    <w:rsid w:val="009C20E5"/>
    <w:rsid w:val="009C2367"/>
    <w:rsid w:val="009C25C9"/>
    <w:rsid w:val="009C3983"/>
    <w:rsid w:val="009C3FC7"/>
    <w:rsid w:val="009C4A09"/>
    <w:rsid w:val="009C5393"/>
    <w:rsid w:val="009C5C05"/>
    <w:rsid w:val="009C606D"/>
    <w:rsid w:val="009C6164"/>
    <w:rsid w:val="009C6B03"/>
    <w:rsid w:val="009D007D"/>
    <w:rsid w:val="009D2B43"/>
    <w:rsid w:val="009D2F9D"/>
    <w:rsid w:val="009D35CE"/>
    <w:rsid w:val="009D39B1"/>
    <w:rsid w:val="009D3E95"/>
    <w:rsid w:val="009D42E7"/>
    <w:rsid w:val="009D5E33"/>
    <w:rsid w:val="009D6490"/>
    <w:rsid w:val="009D7F9B"/>
    <w:rsid w:val="009E0EC1"/>
    <w:rsid w:val="009E0EDD"/>
    <w:rsid w:val="009E28A7"/>
    <w:rsid w:val="009E353D"/>
    <w:rsid w:val="009E3738"/>
    <w:rsid w:val="009E3D6D"/>
    <w:rsid w:val="009E53C5"/>
    <w:rsid w:val="009E57B5"/>
    <w:rsid w:val="009E5A4B"/>
    <w:rsid w:val="009F0770"/>
    <w:rsid w:val="009F1116"/>
    <w:rsid w:val="009F1313"/>
    <w:rsid w:val="009F35F7"/>
    <w:rsid w:val="009F3C67"/>
    <w:rsid w:val="009F5058"/>
    <w:rsid w:val="009F5EB2"/>
    <w:rsid w:val="00A00273"/>
    <w:rsid w:val="00A01410"/>
    <w:rsid w:val="00A0219C"/>
    <w:rsid w:val="00A03F16"/>
    <w:rsid w:val="00A049A1"/>
    <w:rsid w:val="00A057DC"/>
    <w:rsid w:val="00A06279"/>
    <w:rsid w:val="00A069BF"/>
    <w:rsid w:val="00A07D5E"/>
    <w:rsid w:val="00A1294C"/>
    <w:rsid w:val="00A16657"/>
    <w:rsid w:val="00A17130"/>
    <w:rsid w:val="00A2036F"/>
    <w:rsid w:val="00A205AB"/>
    <w:rsid w:val="00A20B7A"/>
    <w:rsid w:val="00A2309B"/>
    <w:rsid w:val="00A253D7"/>
    <w:rsid w:val="00A277CB"/>
    <w:rsid w:val="00A27C2B"/>
    <w:rsid w:val="00A30851"/>
    <w:rsid w:val="00A30DAE"/>
    <w:rsid w:val="00A315BE"/>
    <w:rsid w:val="00A31D7F"/>
    <w:rsid w:val="00A33468"/>
    <w:rsid w:val="00A349E9"/>
    <w:rsid w:val="00A35D1D"/>
    <w:rsid w:val="00A35FC3"/>
    <w:rsid w:val="00A36FE7"/>
    <w:rsid w:val="00A40ED0"/>
    <w:rsid w:val="00A410DB"/>
    <w:rsid w:val="00A4112D"/>
    <w:rsid w:val="00A4160F"/>
    <w:rsid w:val="00A42241"/>
    <w:rsid w:val="00A4250A"/>
    <w:rsid w:val="00A4272B"/>
    <w:rsid w:val="00A42D3B"/>
    <w:rsid w:val="00A43E22"/>
    <w:rsid w:val="00A46146"/>
    <w:rsid w:val="00A461B8"/>
    <w:rsid w:val="00A47F80"/>
    <w:rsid w:val="00A50CCD"/>
    <w:rsid w:val="00A50E29"/>
    <w:rsid w:val="00A50E60"/>
    <w:rsid w:val="00A51559"/>
    <w:rsid w:val="00A516F9"/>
    <w:rsid w:val="00A517D5"/>
    <w:rsid w:val="00A52133"/>
    <w:rsid w:val="00A529A6"/>
    <w:rsid w:val="00A53D98"/>
    <w:rsid w:val="00A552FA"/>
    <w:rsid w:val="00A55416"/>
    <w:rsid w:val="00A55575"/>
    <w:rsid w:val="00A60475"/>
    <w:rsid w:val="00A614C5"/>
    <w:rsid w:val="00A62783"/>
    <w:rsid w:val="00A633F9"/>
    <w:rsid w:val="00A64802"/>
    <w:rsid w:val="00A659F0"/>
    <w:rsid w:val="00A66690"/>
    <w:rsid w:val="00A675CF"/>
    <w:rsid w:val="00A675F4"/>
    <w:rsid w:val="00A70C95"/>
    <w:rsid w:val="00A721EE"/>
    <w:rsid w:val="00A723D4"/>
    <w:rsid w:val="00A7396D"/>
    <w:rsid w:val="00A7469D"/>
    <w:rsid w:val="00A76EC1"/>
    <w:rsid w:val="00A76FD6"/>
    <w:rsid w:val="00A77394"/>
    <w:rsid w:val="00A77B37"/>
    <w:rsid w:val="00A80C0E"/>
    <w:rsid w:val="00A80F24"/>
    <w:rsid w:val="00A8227C"/>
    <w:rsid w:val="00A82EAA"/>
    <w:rsid w:val="00A83CD6"/>
    <w:rsid w:val="00A8464F"/>
    <w:rsid w:val="00A8614C"/>
    <w:rsid w:val="00A912E3"/>
    <w:rsid w:val="00A91CCD"/>
    <w:rsid w:val="00A927AB"/>
    <w:rsid w:val="00A93B3F"/>
    <w:rsid w:val="00A940BF"/>
    <w:rsid w:val="00A942EB"/>
    <w:rsid w:val="00A97192"/>
    <w:rsid w:val="00AA3962"/>
    <w:rsid w:val="00AA3B4A"/>
    <w:rsid w:val="00AA45F5"/>
    <w:rsid w:val="00AA48B8"/>
    <w:rsid w:val="00AA6460"/>
    <w:rsid w:val="00AA64F6"/>
    <w:rsid w:val="00AA65BA"/>
    <w:rsid w:val="00AA6E69"/>
    <w:rsid w:val="00AA7C65"/>
    <w:rsid w:val="00AB0206"/>
    <w:rsid w:val="00AB1CDB"/>
    <w:rsid w:val="00AB28F9"/>
    <w:rsid w:val="00AB2E25"/>
    <w:rsid w:val="00AB30D7"/>
    <w:rsid w:val="00AB3F05"/>
    <w:rsid w:val="00AB4EE9"/>
    <w:rsid w:val="00AB509A"/>
    <w:rsid w:val="00AB6CD0"/>
    <w:rsid w:val="00AB709D"/>
    <w:rsid w:val="00AC050A"/>
    <w:rsid w:val="00AC16B0"/>
    <w:rsid w:val="00AC3D46"/>
    <w:rsid w:val="00AC47FC"/>
    <w:rsid w:val="00AC5F20"/>
    <w:rsid w:val="00AD02B6"/>
    <w:rsid w:val="00AD08F9"/>
    <w:rsid w:val="00AD099B"/>
    <w:rsid w:val="00AD1FB3"/>
    <w:rsid w:val="00AD23C8"/>
    <w:rsid w:val="00AD4B17"/>
    <w:rsid w:val="00AD5CE2"/>
    <w:rsid w:val="00AD74D8"/>
    <w:rsid w:val="00AE28D9"/>
    <w:rsid w:val="00AE49CA"/>
    <w:rsid w:val="00AE54A4"/>
    <w:rsid w:val="00AE7BD1"/>
    <w:rsid w:val="00AF009D"/>
    <w:rsid w:val="00AF0143"/>
    <w:rsid w:val="00AF0475"/>
    <w:rsid w:val="00AF13D1"/>
    <w:rsid w:val="00AF15C1"/>
    <w:rsid w:val="00AF2DD5"/>
    <w:rsid w:val="00AF3306"/>
    <w:rsid w:val="00AF35B3"/>
    <w:rsid w:val="00AF36AD"/>
    <w:rsid w:val="00AF4820"/>
    <w:rsid w:val="00AF50AF"/>
    <w:rsid w:val="00AF50F5"/>
    <w:rsid w:val="00AF6B37"/>
    <w:rsid w:val="00AF741C"/>
    <w:rsid w:val="00AF7B30"/>
    <w:rsid w:val="00B015E3"/>
    <w:rsid w:val="00B01BCD"/>
    <w:rsid w:val="00B03139"/>
    <w:rsid w:val="00B04DEA"/>
    <w:rsid w:val="00B07BEB"/>
    <w:rsid w:val="00B115B6"/>
    <w:rsid w:val="00B11624"/>
    <w:rsid w:val="00B11E4E"/>
    <w:rsid w:val="00B1324A"/>
    <w:rsid w:val="00B14739"/>
    <w:rsid w:val="00B14FB4"/>
    <w:rsid w:val="00B15001"/>
    <w:rsid w:val="00B164AE"/>
    <w:rsid w:val="00B1718F"/>
    <w:rsid w:val="00B171C8"/>
    <w:rsid w:val="00B17EAA"/>
    <w:rsid w:val="00B225B3"/>
    <w:rsid w:val="00B235F3"/>
    <w:rsid w:val="00B23FF9"/>
    <w:rsid w:val="00B2470E"/>
    <w:rsid w:val="00B24EF4"/>
    <w:rsid w:val="00B2665F"/>
    <w:rsid w:val="00B26DD6"/>
    <w:rsid w:val="00B27731"/>
    <w:rsid w:val="00B27D89"/>
    <w:rsid w:val="00B31FF9"/>
    <w:rsid w:val="00B336E1"/>
    <w:rsid w:val="00B349E8"/>
    <w:rsid w:val="00B3524E"/>
    <w:rsid w:val="00B35A5A"/>
    <w:rsid w:val="00B36E7D"/>
    <w:rsid w:val="00B3746A"/>
    <w:rsid w:val="00B40D05"/>
    <w:rsid w:val="00B41173"/>
    <w:rsid w:val="00B4463C"/>
    <w:rsid w:val="00B448FE"/>
    <w:rsid w:val="00B45276"/>
    <w:rsid w:val="00B465D5"/>
    <w:rsid w:val="00B471D8"/>
    <w:rsid w:val="00B50197"/>
    <w:rsid w:val="00B50FD8"/>
    <w:rsid w:val="00B51513"/>
    <w:rsid w:val="00B522A2"/>
    <w:rsid w:val="00B52586"/>
    <w:rsid w:val="00B52B58"/>
    <w:rsid w:val="00B532F0"/>
    <w:rsid w:val="00B56A77"/>
    <w:rsid w:val="00B6046A"/>
    <w:rsid w:val="00B604E3"/>
    <w:rsid w:val="00B60573"/>
    <w:rsid w:val="00B61BDD"/>
    <w:rsid w:val="00B63219"/>
    <w:rsid w:val="00B6338A"/>
    <w:rsid w:val="00B646D5"/>
    <w:rsid w:val="00B6478C"/>
    <w:rsid w:val="00B64814"/>
    <w:rsid w:val="00B64BF9"/>
    <w:rsid w:val="00B65A03"/>
    <w:rsid w:val="00B66595"/>
    <w:rsid w:val="00B671BE"/>
    <w:rsid w:val="00B700C2"/>
    <w:rsid w:val="00B70B99"/>
    <w:rsid w:val="00B713D6"/>
    <w:rsid w:val="00B71AE2"/>
    <w:rsid w:val="00B72791"/>
    <w:rsid w:val="00B72926"/>
    <w:rsid w:val="00B72D3E"/>
    <w:rsid w:val="00B72DE6"/>
    <w:rsid w:val="00B738AB"/>
    <w:rsid w:val="00B739B2"/>
    <w:rsid w:val="00B76580"/>
    <w:rsid w:val="00B81E1C"/>
    <w:rsid w:val="00B829DB"/>
    <w:rsid w:val="00B82C34"/>
    <w:rsid w:val="00B851C9"/>
    <w:rsid w:val="00B85ECB"/>
    <w:rsid w:val="00B86668"/>
    <w:rsid w:val="00B86BC6"/>
    <w:rsid w:val="00B8749E"/>
    <w:rsid w:val="00B87C13"/>
    <w:rsid w:val="00B90375"/>
    <w:rsid w:val="00B9356E"/>
    <w:rsid w:val="00B949A0"/>
    <w:rsid w:val="00B94B09"/>
    <w:rsid w:val="00B94BA6"/>
    <w:rsid w:val="00B95603"/>
    <w:rsid w:val="00B95BF0"/>
    <w:rsid w:val="00BA2C90"/>
    <w:rsid w:val="00BA2F42"/>
    <w:rsid w:val="00BA439B"/>
    <w:rsid w:val="00BA4531"/>
    <w:rsid w:val="00BA5731"/>
    <w:rsid w:val="00BA5BC6"/>
    <w:rsid w:val="00BA6164"/>
    <w:rsid w:val="00BA63C5"/>
    <w:rsid w:val="00BB03F0"/>
    <w:rsid w:val="00BB0A14"/>
    <w:rsid w:val="00BB0C58"/>
    <w:rsid w:val="00BB0E4B"/>
    <w:rsid w:val="00BB311B"/>
    <w:rsid w:val="00BB3E84"/>
    <w:rsid w:val="00BB4129"/>
    <w:rsid w:val="00BB42FA"/>
    <w:rsid w:val="00BB4A7D"/>
    <w:rsid w:val="00BB5B31"/>
    <w:rsid w:val="00BB6C26"/>
    <w:rsid w:val="00BC0DE3"/>
    <w:rsid w:val="00BC0FB2"/>
    <w:rsid w:val="00BC12A1"/>
    <w:rsid w:val="00BC29A8"/>
    <w:rsid w:val="00BC2DA7"/>
    <w:rsid w:val="00BC32EC"/>
    <w:rsid w:val="00BC3542"/>
    <w:rsid w:val="00BC3975"/>
    <w:rsid w:val="00BC3A7F"/>
    <w:rsid w:val="00BC42BE"/>
    <w:rsid w:val="00BC584C"/>
    <w:rsid w:val="00BC6967"/>
    <w:rsid w:val="00BD07B7"/>
    <w:rsid w:val="00BD420A"/>
    <w:rsid w:val="00BD4CF6"/>
    <w:rsid w:val="00BD512A"/>
    <w:rsid w:val="00BD5501"/>
    <w:rsid w:val="00BD69FE"/>
    <w:rsid w:val="00BD70A7"/>
    <w:rsid w:val="00BD794A"/>
    <w:rsid w:val="00BD7F11"/>
    <w:rsid w:val="00BE1AE4"/>
    <w:rsid w:val="00BE2F57"/>
    <w:rsid w:val="00BE34D4"/>
    <w:rsid w:val="00BE40BC"/>
    <w:rsid w:val="00BE4340"/>
    <w:rsid w:val="00BE4D9D"/>
    <w:rsid w:val="00BE548F"/>
    <w:rsid w:val="00BE5880"/>
    <w:rsid w:val="00BF0A7B"/>
    <w:rsid w:val="00BF1D10"/>
    <w:rsid w:val="00BF1D77"/>
    <w:rsid w:val="00BF1F96"/>
    <w:rsid w:val="00BF2AAE"/>
    <w:rsid w:val="00BF3E4F"/>
    <w:rsid w:val="00BF633C"/>
    <w:rsid w:val="00BF6D1B"/>
    <w:rsid w:val="00BF728B"/>
    <w:rsid w:val="00C0127A"/>
    <w:rsid w:val="00C02BB8"/>
    <w:rsid w:val="00C0459B"/>
    <w:rsid w:val="00C0460A"/>
    <w:rsid w:val="00C10F7A"/>
    <w:rsid w:val="00C11029"/>
    <w:rsid w:val="00C112BE"/>
    <w:rsid w:val="00C11381"/>
    <w:rsid w:val="00C115B5"/>
    <w:rsid w:val="00C11DA3"/>
    <w:rsid w:val="00C122EF"/>
    <w:rsid w:val="00C12989"/>
    <w:rsid w:val="00C1460C"/>
    <w:rsid w:val="00C205F9"/>
    <w:rsid w:val="00C21095"/>
    <w:rsid w:val="00C2200A"/>
    <w:rsid w:val="00C22536"/>
    <w:rsid w:val="00C23789"/>
    <w:rsid w:val="00C26ABF"/>
    <w:rsid w:val="00C279B2"/>
    <w:rsid w:val="00C31195"/>
    <w:rsid w:val="00C3128B"/>
    <w:rsid w:val="00C341E5"/>
    <w:rsid w:val="00C34F72"/>
    <w:rsid w:val="00C3525F"/>
    <w:rsid w:val="00C35C40"/>
    <w:rsid w:val="00C360DC"/>
    <w:rsid w:val="00C40A6F"/>
    <w:rsid w:val="00C42623"/>
    <w:rsid w:val="00C44892"/>
    <w:rsid w:val="00C45A42"/>
    <w:rsid w:val="00C462E2"/>
    <w:rsid w:val="00C46709"/>
    <w:rsid w:val="00C46C50"/>
    <w:rsid w:val="00C4708B"/>
    <w:rsid w:val="00C50584"/>
    <w:rsid w:val="00C51B77"/>
    <w:rsid w:val="00C51E5E"/>
    <w:rsid w:val="00C51FFD"/>
    <w:rsid w:val="00C53268"/>
    <w:rsid w:val="00C54575"/>
    <w:rsid w:val="00C54DF0"/>
    <w:rsid w:val="00C54EAC"/>
    <w:rsid w:val="00C5557F"/>
    <w:rsid w:val="00C56C5F"/>
    <w:rsid w:val="00C57246"/>
    <w:rsid w:val="00C604BC"/>
    <w:rsid w:val="00C60FFD"/>
    <w:rsid w:val="00C611E9"/>
    <w:rsid w:val="00C61484"/>
    <w:rsid w:val="00C616AA"/>
    <w:rsid w:val="00C6197B"/>
    <w:rsid w:val="00C63532"/>
    <w:rsid w:val="00C673DA"/>
    <w:rsid w:val="00C710C0"/>
    <w:rsid w:val="00C730E7"/>
    <w:rsid w:val="00C746E0"/>
    <w:rsid w:val="00C758D0"/>
    <w:rsid w:val="00C777B2"/>
    <w:rsid w:val="00C779BE"/>
    <w:rsid w:val="00C77CEE"/>
    <w:rsid w:val="00C8099D"/>
    <w:rsid w:val="00C81F2D"/>
    <w:rsid w:val="00C82AC2"/>
    <w:rsid w:val="00C82C58"/>
    <w:rsid w:val="00C83546"/>
    <w:rsid w:val="00C84EBF"/>
    <w:rsid w:val="00C84FD7"/>
    <w:rsid w:val="00C8521A"/>
    <w:rsid w:val="00C867E9"/>
    <w:rsid w:val="00C86F9F"/>
    <w:rsid w:val="00C8726B"/>
    <w:rsid w:val="00C8779B"/>
    <w:rsid w:val="00C90053"/>
    <w:rsid w:val="00C90133"/>
    <w:rsid w:val="00C902FD"/>
    <w:rsid w:val="00C90D21"/>
    <w:rsid w:val="00C9145B"/>
    <w:rsid w:val="00C91AE9"/>
    <w:rsid w:val="00C920AB"/>
    <w:rsid w:val="00C9314D"/>
    <w:rsid w:val="00C96E0C"/>
    <w:rsid w:val="00C97E79"/>
    <w:rsid w:val="00CA032D"/>
    <w:rsid w:val="00CA057B"/>
    <w:rsid w:val="00CA1122"/>
    <w:rsid w:val="00CA17BB"/>
    <w:rsid w:val="00CA3100"/>
    <w:rsid w:val="00CA3C5C"/>
    <w:rsid w:val="00CA4231"/>
    <w:rsid w:val="00CA5582"/>
    <w:rsid w:val="00CA5852"/>
    <w:rsid w:val="00CA6B2D"/>
    <w:rsid w:val="00CA6FC2"/>
    <w:rsid w:val="00CB0630"/>
    <w:rsid w:val="00CB08BD"/>
    <w:rsid w:val="00CB0B2B"/>
    <w:rsid w:val="00CB0E5C"/>
    <w:rsid w:val="00CB3D52"/>
    <w:rsid w:val="00CB5F3E"/>
    <w:rsid w:val="00CB7CE9"/>
    <w:rsid w:val="00CC063E"/>
    <w:rsid w:val="00CC0974"/>
    <w:rsid w:val="00CC150E"/>
    <w:rsid w:val="00CC17AB"/>
    <w:rsid w:val="00CC223C"/>
    <w:rsid w:val="00CC2733"/>
    <w:rsid w:val="00CC352E"/>
    <w:rsid w:val="00CC4FC6"/>
    <w:rsid w:val="00CC56BB"/>
    <w:rsid w:val="00CC7B22"/>
    <w:rsid w:val="00CD0902"/>
    <w:rsid w:val="00CD0E4C"/>
    <w:rsid w:val="00CD0EE3"/>
    <w:rsid w:val="00CD1E2C"/>
    <w:rsid w:val="00CD1FB8"/>
    <w:rsid w:val="00CD2CB1"/>
    <w:rsid w:val="00CD3C61"/>
    <w:rsid w:val="00CD3F9C"/>
    <w:rsid w:val="00CD4968"/>
    <w:rsid w:val="00CD4EB3"/>
    <w:rsid w:val="00CD50FA"/>
    <w:rsid w:val="00CD5E9F"/>
    <w:rsid w:val="00CD6461"/>
    <w:rsid w:val="00CD68F9"/>
    <w:rsid w:val="00CD7739"/>
    <w:rsid w:val="00CD7AEC"/>
    <w:rsid w:val="00CE2319"/>
    <w:rsid w:val="00CE2E91"/>
    <w:rsid w:val="00CE3A96"/>
    <w:rsid w:val="00CE3E6A"/>
    <w:rsid w:val="00CE605E"/>
    <w:rsid w:val="00CE608A"/>
    <w:rsid w:val="00CE6707"/>
    <w:rsid w:val="00CE7B3D"/>
    <w:rsid w:val="00CF145D"/>
    <w:rsid w:val="00CF2409"/>
    <w:rsid w:val="00CF2815"/>
    <w:rsid w:val="00CF4E4A"/>
    <w:rsid w:val="00CF503E"/>
    <w:rsid w:val="00CF5ED9"/>
    <w:rsid w:val="00CF649D"/>
    <w:rsid w:val="00CF747E"/>
    <w:rsid w:val="00CF7FB2"/>
    <w:rsid w:val="00D01CA4"/>
    <w:rsid w:val="00D022B3"/>
    <w:rsid w:val="00D023CA"/>
    <w:rsid w:val="00D04DD6"/>
    <w:rsid w:val="00D054E4"/>
    <w:rsid w:val="00D10684"/>
    <w:rsid w:val="00D126F8"/>
    <w:rsid w:val="00D12DBF"/>
    <w:rsid w:val="00D133B9"/>
    <w:rsid w:val="00D13E80"/>
    <w:rsid w:val="00D152A9"/>
    <w:rsid w:val="00D15A41"/>
    <w:rsid w:val="00D1670D"/>
    <w:rsid w:val="00D16EB7"/>
    <w:rsid w:val="00D17C55"/>
    <w:rsid w:val="00D20099"/>
    <w:rsid w:val="00D20107"/>
    <w:rsid w:val="00D205CA"/>
    <w:rsid w:val="00D20C00"/>
    <w:rsid w:val="00D2123B"/>
    <w:rsid w:val="00D21672"/>
    <w:rsid w:val="00D21D0B"/>
    <w:rsid w:val="00D23A46"/>
    <w:rsid w:val="00D23FC7"/>
    <w:rsid w:val="00D2485F"/>
    <w:rsid w:val="00D25854"/>
    <w:rsid w:val="00D30574"/>
    <w:rsid w:val="00D30B74"/>
    <w:rsid w:val="00D320B2"/>
    <w:rsid w:val="00D32969"/>
    <w:rsid w:val="00D32DAE"/>
    <w:rsid w:val="00D334C3"/>
    <w:rsid w:val="00D34249"/>
    <w:rsid w:val="00D356E6"/>
    <w:rsid w:val="00D360A4"/>
    <w:rsid w:val="00D368CA"/>
    <w:rsid w:val="00D40D81"/>
    <w:rsid w:val="00D42351"/>
    <w:rsid w:val="00D42714"/>
    <w:rsid w:val="00D441A0"/>
    <w:rsid w:val="00D44418"/>
    <w:rsid w:val="00D44505"/>
    <w:rsid w:val="00D45AF3"/>
    <w:rsid w:val="00D47F76"/>
    <w:rsid w:val="00D51091"/>
    <w:rsid w:val="00D511E8"/>
    <w:rsid w:val="00D51E7C"/>
    <w:rsid w:val="00D53C60"/>
    <w:rsid w:val="00D55B06"/>
    <w:rsid w:val="00D55C65"/>
    <w:rsid w:val="00D565C5"/>
    <w:rsid w:val="00D5760A"/>
    <w:rsid w:val="00D611A9"/>
    <w:rsid w:val="00D61D1C"/>
    <w:rsid w:val="00D624C9"/>
    <w:rsid w:val="00D6651D"/>
    <w:rsid w:val="00D66B64"/>
    <w:rsid w:val="00D71DDE"/>
    <w:rsid w:val="00D72C13"/>
    <w:rsid w:val="00D73015"/>
    <w:rsid w:val="00D7317F"/>
    <w:rsid w:val="00D73F82"/>
    <w:rsid w:val="00D74D9A"/>
    <w:rsid w:val="00D74ED8"/>
    <w:rsid w:val="00D754A4"/>
    <w:rsid w:val="00D81A1C"/>
    <w:rsid w:val="00D81AB6"/>
    <w:rsid w:val="00D826C6"/>
    <w:rsid w:val="00D82B8A"/>
    <w:rsid w:val="00D83B2D"/>
    <w:rsid w:val="00D84A9E"/>
    <w:rsid w:val="00D851A4"/>
    <w:rsid w:val="00D87E3D"/>
    <w:rsid w:val="00D90F87"/>
    <w:rsid w:val="00D92C61"/>
    <w:rsid w:val="00D92E49"/>
    <w:rsid w:val="00D93C69"/>
    <w:rsid w:val="00D95751"/>
    <w:rsid w:val="00D9638D"/>
    <w:rsid w:val="00D96B3F"/>
    <w:rsid w:val="00D97636"/>
    <w:rsid w:val="00D977DC"/>
    <w:rsid w:val="00D97EF7"/>
    <w:rsid w:val="00DA254E"/>
    <w:rsid w:val="00DA3BB9"/>
    <w:rsid w:val="00DA4E78"/>
    <w:rsid w:val="00DA5AA7"/>
    <w:rsid w:val="00DA6DB2"/>
    <w:rsid w:val="00DB0C2D"/>
    <w:rsid w:val="00DB326E"/>
    <w:rsid w:val="00DB3326"/>
    <w:rsid w:val="00DB45C9"/>
    <w:rsid w:val="00DB5A50"/>
    <w:rsid w:val="00DB606B"/>
    <w:rsid w:val="00DC0160"/>
    <w:rsid w:val="00DC03FF"/>
    <w:rsid w:val="00DC10B9"/>
    <w:rsid w:val="00DC1436"/>
    <w:rsid w:val="00DC188F"/>
    <w:rsid w:val="00DC1A46"/>
    <w:rsid w:val="00DC2956"/>
    <w:rsid w:val="00DC4981"/>
    <w:rsid w:val="00DC54BA"/>
    <w:rsid w:val="00DC61B1"/>
    <w:rsid w:val="00DC66F4"/>
    <w:rsid w:val="00DC6DB1"/>
    <w:rsid w:val="00DC70FF"/>
    <w:rsid w:val="00DD15E5"/>
    <w:rsid w:val="00DD1F9B"/>
    <w:rsid w:val="00DD25E4"/>
    <w:rsid w:val="00DD6738"/>
    <w:rsid w:val="00DD6B56"/>
    <w:rsid w:val="00DD7B77"/>
    <w:rsid w:val="00DE34B2"/>
    <w:rsid w:val="00DE3ACC"/>
    <w:rsid w:val="00DE3BD6"/>
    <w:rsid w:val="00DE4688"/>
    <w:rsid w:val="00DE6C04"/>
    <w:rsid w:val="00DE7171"/>
    <w:rsid w:val="00DF0F64"/>
    <w:rsid w:val="00DF210A"/>
    <w:rsid w:val="00DF25F0"/>
    <w:rsid w:val="00DF387B"/>
    <w:rsid w:val="00DF4FFB"/>
    <w:rsid w:val="00DF5779"/>
    <w:rsid w:val="00DF65BD"/>
    <w:rsid w:val="00DF6677"/>
    <w:rsid w:val="00DF681B"/>
    <w:rsid w:val="00DF6D09"/>
    <w:rsid w:val="00DF6E39"/>
    <w:rsid w:val="00DF74D0"/>
    <w:rsid w:val="00E01226"/>
    <w:rsid w:val="00E01846"/>
    <w:rsid w:val="00E01CF7"/>
    <w:rsid w:val="00E029B7"/>
    <w:rsid w:val="00E03214"/>
    <w:rsid w:val="00E039B6"/>
    <w:rsid w:val="00E05175"/>
    <w:rsid w:val="00E06823"/>
    <w:rsid w:val="00E06B0C"/>
    <w:rsid w:val="00E1000B"/>
    <w:rsid w:val="00E1003A"/>
    <w:rsid w:val="00E10825"/>
    <w:rsid w:val="00E11641"/>
    <w:rsid w:val="00E11C01"/>
    <w:rsid w:val="00E11D70"/>
    <w:rsid w:val="00E12D22"/>
    <w:rsid w:val="00E14AB5"/>
    <w:rsid w:val="00E15B7E"/>
    <w:rsid w:val="00E15DD0"/>
    <w:rsid w:val="00E16C25"/>
    <w:rsid w:val="00E1733E"/>
    <w:rsid w:val="00E20652"/>
    <w:rsid w:val="00E219E1"/>
    <w:rsid w:val="00E23AC9"/>
    <w:rsid w:val="00E25674"/>
    <w:rsid w:val="00E25966"/>
    <w:rsid w:val="00E2599C"/>
    <w:rsid w:val="00E25D0E"/>
    <w:rsid w:val="00E269FE"/>
    <w:rsid w:val="00E30083"/>
    <w:rsid w:val="00E316B2"/>
    <w:rsid w:val="00E3236E"/>
    <w:rsid w:val="00E34581"/>
    <w:rsid w:val="00E34CEB"/>
    <w:rsid w:val="00E34CF7"/>
    <w:rsid w:val="00E35DC0"/>
    <w:rsid w:val="00E36EB6"/>
    <w:rsid w:val="00E37DAD"/>
    <w:rsid w:val="00E4066C"/>
    <w:rsid w:val="00E40FDD"/>
    <w:rsid w:val="00E414E1"/>
    <w:rsid w:val="00E42CD0"/>
    <w:rsid w:val="00E4324E"/>
    <w:rsid w:val="00E43568"/>
    <w:rsid w:val="00E4356B"/>
    <w:rsid w:val="00E44490"/>
    <w:rsid w:val="00E446CD"/>
    <w:rsid w:val="00E455FA"/>
    <w:rsid w:val="00E4688E"/>
    <w:rsid w:val="00E46BB2"/>
    <w:rsid w:val="00E508AF"/>
    <w:rsid w:val="00E50A63"/>
    <w:rsid w:val="00E51BAF"/>
    <w:rsid w:val="00E51E3D"/>
    <w:rsid w:val="00E521F6"/>
    <w:rsid w:val="00E52F39"/>
    <w:rsid w:val="00E53D94"/>
    <w:rsid w:val="00E5585C"/>
    <w:rsid w:val="00E5589F"/>
    <w:rsid w:val="00E600D6"/>
    <w:rsid w:val="00E60E73"/>
    <w:rsid w:val="00E6238C"/>
    <w:rsid w:val="00E62625"/>
    <w:rsid w:val="00E64D8F"/>
    <w:rsid w:val="00E65816"/>
    <w:rsid w:val="00E66921"/>
    <w:rsid w:val="00E7113A"/>
    <w:rsid w:val="00E724A2"/>
    <w:rsid w:val="00E74F02"/>
    <w:rsid w:val="00E775CC"/>
    <w:rsid w:val="00E80702"/>
    <w:rsid w:val="00E80A0A"/>
    <w:rsid w:val="00E80A89"/>
    <w:rsid w:val="00E81483"/>
    <w:rsid w:val="00E818A6"/>
    <w:rsid w:val="00E82E52"/>
    <w:rsid w:val="00E86F0A"/>
    <w:rsid w:val="00E90203"/>
    <w:rsid w:val="00E90612"/>
    <w:rsid w:val="00E907F1"/>
    <w:rsid w:val="00E94FE1"/>
    <w:rsid w:val="00E9515F"/>
    <w:rsid w:val="00E9565A"/>
    <w:rsid w:val="00E959AF"/>
    <w:rsid w:val="00E95C60"/>
    <w:rsid w:val="00E960EF"/>
    <w:rsid w:val="00E97084"/>
    <w:rsid w:val="00E973FB"/>
    <w:rsid w:val="00E97FB8"/>
    <w:rsid w:val="00EA2006"/>
    <w:rsid w:val="00EA3A1C"/>
    <w:rsid w:val="00EA3AA9"/>
    <w:rsid w:val="00EA47E1"/>
    <w:rsid w:val="00EA4E3B"/>
    <w:rsid w:val="00EA622F"/>
    <w:rsid w:val="00EA63E4"/>
    <w:rsid w:val="00EA7C97"/>
    <w:rsid w:val="00EB1A0F"/>
    <w:rsid w:val="00EB46B2"/>
    <w:rsid w:val="00EB4D5C"/>
    <w:rsid w:val="00EB63A5"/>
    <w:rsid w:val="00EB755B"/>
    <w:rsid w:val="00EB7CBC"/>
    <w:rsid w:val="00EB7E33"/>
    <w:rsid w:val="00EC0296"/>
    <w:rsid w:val="00EC0384"/>
    <w:rsid w:val="00EC2995"/>
    <w:rsid w:val="00EC301C"/>
    <w:rsid w:val="00EC47CB"/>
    <w:rsid w:val="00EC58A9"/>
    <w:rsid w:val="00EC6EA3"/>
    <w:rsid w:val="00ED2727"/>
    <w:rsid w:val="00ED3E97"/>
    <w:rsid w:val="00ED4251"/>
    <w:rsid w:val="00ED5167"/>
    <w:rsid w:val="00ED67F4"/>
    <w:rsid w:val="00ED6F8F"/>
    <w:rsid w:val="00ED7159"/>
    <w:rsid w:val="00EE0585"/>
    <w:rsid w:val="00EE0B47"/>
    <w:rsid w:val="00EE0B7D"/>
    <w:rsid w:val="00EE19D2"/>
    <w:rsid w:val="00EE2208"/>
    <w:rsid w:val="00EE2DFD"/>
    <w:rsid w:val="00EE3A3F"/>
    <w:rsid w:val="00EE446D"/>
    <w:rsid w:val="00EE4B8F"/>
    <w:rsid w:val="00EE53ED"/>
    <w:rsid w:val="00EE5728"/>
    <w:rsid w:val="00EE5D58"/>
    <w:rsid w:val="00EE67CE"/>
    <w:rsid w:val="00EE7D74"/>
    <w:rsid w:val="00EF17F6"/>
    <w:rsid w:val="00EF1C6C"/>
    <w:rsid w:val="00EF4943"/>
    <w:rsid w:val="00EF4D3A"/>
    <w:rsid w:val="00EF5811"/>
    <w:rsid w:val="00EF6EA3"/>
    <w:rsid w:val="00EF7CCD"/>
    <w:rsid w:val="00F000E8"/>
    <w:rsid w:val="00F0082A"/>
    <w:rsid w:val="00F01CAF"/>
    <w:rsid w:val="00F04105"/>
    <w:rsid w:val="00F07628"/>
    <w:rsid w:val="00F079DF"/>
    <w:rsid w:val="00F13FE5"/>
    <w:rsid w:val="00F1591A"/>
    <w:rsid w:val="00F16A83"/>
    <w:rsid w:val="00F16E21"/>
    <w:rsid w:val="00F17FA6"/>
    <w:rsid w:val="00F2003E"/>
    <w:rsid w:val="00F206A8"/>
    <w:rsid w:val="00F20B4E"/>
    <w:rsid w:val="00F22AEB"/>
    <w:rsid w:val="00F2331A"/>
    <w:rsid w:val="00F25011"/>
    <w:rsid w:val="00F263E2"/>
    <w:rsid w:val="00F266E5"/>
    <w:rsid w:val="00F2675B"/>
    <w:rsid w:val="00F26E9E"/>
    <w:rsid w:val="00F3009C"/>
    <w:rsid w:val="00F30704"/>
    <w:rsid w:val="00F31D38"/>
    <w:rsid w:val="00F3261B"/>
    <w:rsid w:val="00F334EA"/>
    <w:rsid w:val="00F338EF"/>
    <w:rsid w:val="00F33C06"/>
    <w:rsid w:val="00F34BCA"/>
    <w:rsid w:val="00F35E9F"/>
    <w:rsid w:val="00F36092"/>
    <w:rsid w:val="00F361D3"/>
    <w:rsid w:val="00F3645C"/>
    <w:rsid w:val="00F40D1D"/>
    <w:rsid w:val="00F41792"/>
    <w:rsid w:val="00F4215D"/>
    <w:rsid w:val="00F4360F"/>
    <w:rsid w:val="00F44983"/>
    <w:rsid w:val="00F45D02"/>
    <w:rsid w:val="00F46708"/>
    <w:rsid w:val="00F467FF"/>
    <w:rsid w:val="00F50A31"/>
    <w:rsid w:val="00F51137"/>
    <w:rsid w:val="00F5255E"/>
    <w:rsid w:val="00F52D02"/>
    <w:rsid w:val="00F5339F"/>
    <w:rsid w:val="00F5560B"/>
    <w:rsid w:val="00F5592E"/>
    <w:rsid w:val="00F567CB"/>
    <w:rsid w:val="00F57D8F"/>
    <w:rsid w:val="00F60951"/>
    <w:rsid w:val="00F63BDE"/>
    <w:rsid w:val="00F64457"/>
    <w:rsid w:val="00F64F6B"/>
    <w:rsid w:val="00F6631F"/>
    <w:rsid w:val="00F663C3"/>
    <w:rsid w:val="00F67872"/>
    <w:rsid w:val="00F7061D"/>
    <w:rsid w:val="00F709B0"/>
    <w:rsid w:val="00F70EFB"/>
    <w:rsid w:val="00F71DBE"/>
    <w:rsid w:val="00F72239"/>
    <w:rsid w:val="00F72B6E"/>
    <w:rsid w:val="00F74FF9"/>
    <w:rsid w:val="00F750B1"/>
    <w:rsid w:val="00F75909"/>
    <w:rsid w:val="00F7745D"/>
    <w:rsid w:val="00F82DED"/>
    <w:rsid w:val="00F849EE"/>
    <w:rsid w:val="00F84CC3"/>
    <w:rsid w:val="00F84E90"/>
    <w:rsid w:val="00F85070"/>
    <w:rsid w:val="00F86E3A"/>
    <w:rsid w:val="00F87829"/>
    <w:rsid w:val="00F90565"/>
    <w:rsid w:val="00F91021"/>
    <w:rsid w:val="00F91112"/>
    <w:rsid w:val="00F91B9D"/>
    <w:rsid w:val="00F91DE8"/>
    <w:rsid w:val="00F92597"/>
    <w:rsid w:val="00F9333A"/>
    <w:rsid w:val="00F967AA"/>
    <w:rsid w:val="00F96D64"/>
    <w:rsid w:val="00F96FA0"/>
    <w:rsid w:val="00FA0506"/>
    <w:rsid w:val="00FA0EBB"/>
    <w:rsid w:val="00FA14ED"/>
    <w:rsid w:val="00FA2054"/>
    <w:rsid w:val="00FA29D7"/>
    <w:rsid w:val="00FB022B"/>
    <w:rsid w:val="00FB0272"/>
    <w:rsid w:val="00FB05D7"/>
    <w:rsid w:val="00FB37AA"/>
    <w:rsid w:val="00FB389E"/>
    <w:rsid w:val="00FB4535"/>
    <w:rsid w:val="00FC42D8"/>
    <w:rsid w:val="00FC4894"/>
    <w:rsid w:val="00FC5251"/>
    <w:rsid w:val="00FC76CC"/>
    <w:rsid w:val="00FD0BDC"/>
    <w:rsid w:val="00FD25B3"/>
    <w:rsid w:val="00FD32F4"/>
    <w:rsid w:val="00FD34A1"/>
    <w:rsid w:val="00FD39FF"/>
    <w:rsid w:val="00FD61E1"/>
    <w:rsid w:val="00FD6984"/>
    <w:rsid w:val="00FD7723"/>
    <w:rsid w:val="00FE1301"/>
    <w:rsid w:val="00FE1C9B"/>
    <w:rsid w:val="00FE34A6"/>
    <w:rsid w:val="00FE433A"/>
    <w:rsid w:val="00FE457C"/>
    <w:rsid w:val="00FE471C"/>
    <w:rsid w:val="00FE50A0"/>
    <w:rsid w:val="00FE51C5"/>
    <w:rsid w:val="00FE659F"/>
    <w:rsid w:val="00FE6CAC"/>
    <w:rsid w:val="00FE7021"/>
    <w:rsid w:val="00FF1F0E"/>
    <w:rsid w:val="00FF6ED7"/>
    <w:rsid w:val="00FF7A4C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1F802-31DA-44FE-A7EB-CAE0AC3D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251</dc:creator>
  <cp:keywords/>
  <dc:description/>
  <cp:lastModifiedBy>1</cp:lastModifiedBy>
  <cp:revision>10</cp:revision>
  <cp:lastPrinted>2020-08-17T04:50:00Z</cp:lastPrinted>
  <dcterms:created xsi:type="dcterms:W3CDTF">2020-08-14T01:54:00Z</dcterms:created>
  <dcterms:modified xsi:type="dcterms:W3CDTF">2020-08-23T16:11:00Z</dcterms:modified>
</cp:coreProperties>
</file>